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B057" w14:textId="77777777" w:rsidR="0058152F" w:rsidRDefault="0058152F" w:rsidP="0055152A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23DB3B65" w14:textId="55A2AF60" w:rsidR="0058152F" w:rsidRDefault="004C4C7F" w:rsidP="007778D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</w:pPr>
      <w:r w:rsidRPr="009F176B"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  <w:t>Nabídka firem na výrobu roušek</w:t>
      </w:r>
    </w:p>
    <w:p w14:paraId="5D2EE8E3" w14:textId="458ED0F5" w:rsidR="009F176B" w:rsidRPr="007F1193" w:rsidRDefault="00E87DB7" w:rsidP="00B70E1E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Souhrnný k</w:t>
      </w:r>
      <w:r w:rsidR="009429B0" w:rsidRPr="007F1193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ontakt:</w:t>
      </w:r>
    </w:p>
    <w:p w14:paraId="2A973080" w14:textId="523F8D7A" w:rsidR="009429B0" w:rsidRPr="00B70E1E" w:rsidRDefault="009429B0" w:rsidP="00B70E1E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Mgr</w:t>
      </w:r>
      <w:r w:rsidR="007F1193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.</w:t>
      </w:r>
      <w:r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Jiří Česal</w:t>
      </w:r>
    </w:p>
    <w:p w14:paraId="58DADB3F" w14:textId="60AF9159" w:rsidR="009429B0" w:rsidRPr="00B70E1E" w:rsidRDefault="005A000D" w:rsidP="00B70E1E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e-mail:</w:t>
      </w:r>
      <w:r w:rsidR="00EB5A00"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hyperlink r:id="rId9" w:history="1">
        <w:r w:rsidR="00E27D81" w:rsidRPr="009F51E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lang w:eastAsia="en-US"/>
          </w:rPr>
          <w:t>cesal@atok.cz</w:t>
        </w:r>
      </w:hyperlink>
      <w:r w:rsidR="00E27D8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E12C3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</w:p>
    <w:p w14:paraId="2267AB90" w14:textId="207F7EB2" w:rsidR="00EB5A00" w:rsidRPr="00B70E1E" w:rsidRDefault="00EB5A00" w:rsidP="00B70E1E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mob: </w:t>
      </w:r>
      <w:r w:rsidR="00C36EE6"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776</w:t>
      </w:r>
      <w:r w:rsidR="00B70E1E" w:rsidRPr="00B70E1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 894 274</w:t>
      </w:r>
    </w:p>
    <w:p w14:paraId="1F0E587D" w14:textId="77777777" w:rsidR="0058152F" w:rsidRDefault="0058152F" w:rsidP="0055152A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F6DD88A" w14:textId="2C825547" w:rsidR="00C218C1" w:rsidRPr="00D96662" w:rsidRDefault="00FE41AE" w:rsidP="0055152A">
      <w:pPr>
        <w:rPr>
          <w:rStyle w:val="Hypertextovodkaz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1. </w:t>
      </w:r>
      <w:r w:rsidR="00C218C1" w:rsidRPr="00D9666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Clinitex s.r.o.: </w:t>
      </w:r>
      <w:hyperlink w:history="1">
        <w:r w:rsidRPr="00E13C33">
          <w:rPr>
            <w:rStyle w:val="Hypertextovodkaz"/>
            <w:rFonts w:asciiTheme="minorHAnsi" w:hAnsiTheme="minorHAnsi" w:cstheme="minorHAnsi"/>
            <w:sz w:val="24"/>
            <w:szCs w:val="24"/>
          </w:rPr>
          <w:t xml:space="preserve">. </w:t>
        </w:r>
        <w:r w:rsidRPr="00E13C33">
          <w:rPr>
            <w:rStyle w:val="Hypertextovodkaz"/>
            <w:rFonts w:asciiTheme="minorHAnsi" w:hAnsiTheme="minorHAnsi" w:cstheme="minorHAnsi"/>
            <w:sz w:val="24"/>
            <w:szCs w:val="24"/>
          </w:rPr>
          <w:br/>
          <w:t>www.clinitex.cz</w:t>
        </w:r>
      </w:hyperlink>
    </w:p>
    <w:p w14:paraId="4418F6E8" w14:textId="3D688CBA" w:rsidR="00C218C1" w:rsidRPr="00D96662" w:rsidRDefault="00C218C1" w:rsidP="0055152A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D96662">
        <w:rPr>
          <w:rFonts w:asciiTheme="minorHAnsi" w:hAnsiTheme="minorHAnsi" w:cstheme="minorHAnsi"/>
          <w:sz w:val="24"/>
          <w:szCs w:val="24"/>
          <w:lang w:eastAsia="en-US"/>
        </w:rPr>
        <w:t xml:space="preserve">Kontakt: Ing. Petr Bukovský, tel.:602 721 937; e-mail: </w:t>
      </w:r>
      <w:hyperlink r:id="rId10" w:history="1">
        <w:r w:rsidRPr="00D96662">
          <w:rPr>
            <w:rStyle w:val="Hypertextovodkaz"/>
            <w:rFonts w:asciiTheme="minorHAnsi" w:hAnsiTheme="minorHAnsi" w:cstheme="minorHAnsi"/>
            <w:sz w:val="24"/>
            <w:szCs w:val="24"/>
            <w:lang w:eastAsia="en-US"/>
          </w:rPr>
          <w:t>petr.bukovski@clinitex.cz</w:t>
        </w:r>
      </w:hyperlink>
    </w:p>
    <w:p w14:paraId="37AA6C57" w14:textId="4CB07B16" w:rsidR="00C218C1" w:rsidRPr="00D96662" w:rsidRDefault="00C218C1" w:rsidP="0055152A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D96662">
        <w:rPr>
          <w:rFonts w:asciiTheme="minorHAnsi" w:hAnsiTheme="minorHAnsi" w:cstheme="minorHAnsi"/>
          <w:sz w:val="24"/>
          <w:szCs w:val="24"/>
          <w:lang w:eastAsia="en-US"/>
        </w:rPr>
        <w:t>-------------------------------------------</w:t>
      </w:r>
    </w:p>
    <w:p w14:paraId="12CFAAAC" w14:textId="77777777" w:rsidR="005F2BA1" w:rsidRPr="005F2BA1" w:rsidRDefault="005F2BA1" w:rsidP="0055152A">
      <w:pPr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7AEF4F9B" w14:textId="7217B6E0" w:rsidR="00C218C1" w:rsidRPr="00D96662" w:rsidRDefault="00D57828" w:rsidP="0055152A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2. </w:t>
      </w:r>
      <w:r w:rsidR="00C218C1" w:rsidRPr="00D96662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Moděva oděvní družstvo Konice</w:t>
      </w:r>
    </w:p>
    <w:p w14:paraId="49CDDAEE" w14:textId="22DC5760" w:rsidR="00C218C1" w:rsidRPr="00D96662" w:rsidRDefault="006C6193" w:rsidP="0055152A">
      <w:pPr>
        <w:shd w:val="clear" w:color="auto" w:fill="FFFFFF"/>
        <w:textAlignment w:val="center"/>
        <w:rPr>
          <w:rStyle w:val="Hypertextovodkaz"/>
          <w:rFonts w:asciiTheme="minorHAnsi" w:hAnsiTheme="minorHAnsi" w:cstheme="minorHAnsi"/>
          <w:sz w:val="24"/>
          <w:szCs w:val="24"/>
        </w:rPr>
      </w:pPr>
      <w:hyperlink r:id="rId11" w:history="1">
        <w:r w:rsidR="00C218C1" w:rsidRPr="00D96662">
          <w:rPr>
            <w:rStyle w:val="Hypertextovodkaz"/>
            <w:rFonts w:asciiTheme="minorHAnsi" w:hAnsiTheme="minorHAnsi" w:cstheme="minorHAnsi"/>
            <w:sz w:val="24"/>
            <w:szCs w:val="24"/>
          </w:rPr>
          <w:t>www.modeva.cz</w:t>
        </w:r>
      </w:hyperlink>
    </w:p>
    <w:p w14:paraId="7954AC68" w14:textId="77777777" w:rsidR="00C218C1" w:rsidRPr="00D96662" w:rsidRDefault="00C218C1" w:rsidP="0055152A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D96662">
        <w:rPr>
          <w:rFonts w:asciiTheme="minorHAnsi" w:hAnsiTheme="minorHAnsi" w:cstheme="minorHAnsi"/>
          <w:color w:val="222222"/>
          <w:sz w:val="24"/>
          <w:szCs w:val="24"/>
        </w:rPr>
        <w:t xml:space="preserve">Kontakt: Ing. Leo Doseděl, tel.:723 213 093; e-mail: </w:t>
      </w:r>
      <w:hyperlink r:id="rId12" w:history="1">
        <w:r w:rsidRPr="00D96662">
          <w:rPr>
            <w:rStyle w:val="Hypertextovodkaz"/>
            <w:rFonts w:asciiTheme="minorHAnsi" w:hAnsiTheme="minorHAnsi" w:cstheme="minorHAnsi"/>
            <w:sz w:val="24"/>
            <w:szCs w:val="24"/>
          </w:rPr>
          <w:t>leo.dosedel@modevakonice.cz</w:t>
        </w:r>
      </w:hyperlink>
      <w:r w:rsidRPr="00D96662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5CA815B" w14:textId="7E271BF5" w:rsidR="00C218C1" w:rsidRPr="00D96662" w:rsidRDefault="00D96662" w:rsidP="0055152A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D96662">
        <w:rPr>
          <w:rFonts w:asciiTheme="minorHAnsi" w:hAnsiTheme="minorHAnsi" w:cstheme="minorHAnsi"/>
          <w:color w:val="222222"/>
          <w:sz w:val="24"/>
          <w:szCs w:val="24"/>
        </w:rPr>
        <w:t>-------------------------------------------------</w:t>
      </w:r>
    </w:p>
    <w:p w14:paraId="5E22E368" w14:textId="77777777" w:rsidR="00F247BA" w:rsidRPr="005F2BA1" w:rsidRDefault="00F247BA" w:rsidP="0055152A">
      <w:pPr>
        <w:shd w:val="clear" w:color="auto" w:fill="FFFFFF"/>
        <w:textAlignment w:val="center"/>
        <w:rPr>
          <w:rFonts w:asciiTheme="minorHAnsi" w:hAnsiTheme="minorHAnsi" w:cstheme="minorHAnsi"/>
          <w:b/>
          <w:bCs/>
          <w:color w:val="222222"/>
          <w:sz w:val="16"/>
          <w:szCs w:val="16"/>
        </w:rPr>
      </w:pPr>
    </w:p>
    <w:p w14:paraId="0D645815" w14:textId="1E7210B8" w:rsidR="00C218C1" w:rsidRPr="00D96662" w:rsidRDefault="00D57828" w:rsidP="00133799">
      <w:pPr>
        <w:shd w:val="clear" w:color="auto" w:fill="FFFFFF"/>
        <w:textAlignment w:val="center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3. </w:t>
      </w:r>
      <w:r w:rsidR="00C218C1" w:rsidRPr="00D96662">
        <w:rPr>
          <w:rFonts w:asciiTheme="minorHAnsi" w:hAnsiTheme="minorHAnsi" w:cstheme="minorHAnsi"/>
          <w:b/>
          <w:bCs/>
          <w:color w:val="222222"/>
          <w:sz w:val="24"/>
          <w:szCs w:val="24"/>
        </w:rPr>
        <w:t>2G – spol. s r.o. – Přikrývky a polštáře</w:t>
      </w:r>
      <w:r w:rsidR="00133799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hyperlink r:id="rId13" w:history="1">
        <w:r w:rsidR="00C218C1" w:rsidRPr="00D96662">
          <w:rPr>
            <w:rStyle w:val="Hypertextovodkaz"/>
            <w:rFonts w:asciiTheme="minorHAnsi" w:hAnsiTheme="minorHAnsi" w:cstheme="minorHAnsi"/>
            <w:sz w:val="24"/>
            <w:szCs w:val="24"/>
          </w:rPr>
          <w:t>www.2g.eu</w:t>
        </w:r>
      </w:hyperlink>
    </w:p>
    <w:p w14:paraId="0536848A" w14:textId="72CC296C" w:rsidR="00844DEF" w:rsidRDefault="00844DEF" w:rsidP="00844DEF">
      <w:pPr>
        <w:pStyle w:val="-wm-msonormal"/>
        <w:spacing w:before="0" w:beforeAutospacing="0" w:after="0" w:afterAutospacing="0"/>
        <w:rPr>
          <w:color w:val="000000"/>
          <w:sz w:val="24"/>
          <w:szCs w:val="24"/>
        </w:rPr>
      </w:pPr>
      <w:r w:rsidRPr="0055152A">
        <w:rPr>
          <w:b/>
          <w:bCs/>
          <w:color w:val="000000"/>
          <w:sz w:val="24"/>
          <w:szCs w:val="24"/>
        </w:rPr>
        <w:t>Ing. Oldřich Glogar</w:t>
      </w:r>
      <w:r>
        <w:rPr>
          <w:color w:val="000000"/>
          <w:sz w:val="24"/>
          <w:szCs w:val="24"/>
        </w:rPr>
        <w:br/>
        <w:t>2G-spol.s r.o. - Přikrývky a polštáře</w:t>
      </w:r>
      <w:r>
        <w:rPr>
          <w:color w:val="000000"/>
          <w:sz w:val="24"/>
          <w:szCs w:val="24"/>
        </w:rPr>
        <w:br/>
        <w:t>ředitel společnosti</w:t>
      </w:r>
      <w:r>
        <w:rPr>
          <w:color w:val="000000"/>
          <w:sz w:val="24"/>
          <w:szCs w:val="24"/>
        </w:rPr>
        <w:br/>
        <w:t xml:space="preserve">Web: </w:t>
      </w:r>
      <w:hyperlink r:id="rId14" w:history="1">
        <w:r>
          <w:rPr>
            <w:rStyle w:val="Hypertextovodkaz"/>
            <w:sz w:val="24"/>
            <w:szCs w:val="24"/>
          </w:rPr>
          <w:t>www.2glipov.cz</w:t>
        </w:r>
      </w:hyperlink>
      <w:r>
        <w:rPr>
          <w:color w:val="000000"/>
          <w:sz w:val="24"/>
          <w:szCs w:val="24"/>
        </w:rPr>
        <w:br/>
        <w:t>696 72 Lipov 300</w:t>
      </w:r>
      <w:r>
        <w:rPr>
          <w:color w:val="000000"/>
          <w:sz w:val="24"/>
          <w:szCs w:val="24"/>
        </w:rPr>
        <w:br/>
        <w:t>Mobil: +420 602 512 488</w:t>
      </w:r>
      <w:r>
        <w:rPr>
          <w:color w:val="000000"/>
          <w:sz w:val="24"/>
          <w:szCs w:val="24"/>
        </w:rPr>
        <w:br/>
        <w:t xml:space="preserve">E-mail: </w:t>
      </w:r>
      <w:hyperlink r:id="rId15" w:history="1">
        <w:r>
          <w:rPr>
            <w:rStyle w:val="Hypertextovodkaz"/>
            <w:sz w:val="24"/>
            <w:szCs w:val="24"/>
          </w:rPr>
          <w:t>glogar@2glipov.cz</w:t>
        </w:r>
      </w:hyperlink>
    </w:p>
    <w:p w14:paraId="178755C3" w14:textId="77777777" w:rsidR="00844DEF" w:rsidRDefault="00844DEF" w:rsidP="00844D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je schopna dodávat rychle odběrateli tyto výrobky:</w:t>
      </w:r>
    </w:p>
    <w:p w14:paraId="3DF1D316" w14:textId="77777777" w:rsidR="00844DEF" w:rsidRDefault="00844DEF" w:rsidP="00844DEF">
      <w:pPr>
        <w:pStyle w:val="Odstavecseseznamem"/>
        <w:numPr>
          <w:ilvl w:val="0"/>
          <w:numId w:val="2"/>
        </w:numPr>
        <w:rPr>
          <w:color w:val="000000"/>
          <w:sz w:val="24"/>
          <w:szCs w:val="24"/>
        </w:rPr>
      </w:pPr>
      <w:r w:rsidRPr="0055152A">
        <w:rPr>
          <w:color w:val="000000"/>
          <w:sz w:val="24"/>
          <w:szCs w:val="24"/>
        </w:rPr>
        <w:t>Antibakteriální přikrývky a polštáře /surovina Irsko/</w:t>
      </w:r>
    </w:p>
    <w:p w14:paraId="013BC425" w14:textId="77777777" w:rsidR="00844DEF" w:rsidRDefault="00844DEF" w:rsidP="00844DEF">
      <w:pPr>
        <w:pStyle w:val="Odstavecseseznamem"/>
        <w:numPr>
          <w:ilvl w:val="0"/>
          <w:numId w:val="2"/>
        </w:numPr>
        <w:rPr>
          <w:color w:val="000000"/>
          <w:sz w:val="24"/>
          <w:szCs w:val="24"/>
        </w:rPr>
      </w:pPr>
      <w:r w:rsidRPr="0055152A">
        <w:rPr>
          <w:color w:val="000000"/>
          <w:sz w:val="24"/>
          <w:szCs w:val="24"/>
        </w:rPr>
        <w:t>Všechny druhy polyuretanových matrací</w:t>
      </w:r>
    </w:p>
    <w:p w14:paraId="6CE0680D" w14:textId="77777777" w:rsidR="00844DEF" w:rsidRPr="0055152A" w:rsidRDefault="00844DEF" w:rsidP="00844DEF">
      <w:pPr>
        <w:pStyle w:val="Odstavecseseznamem"/>
        <w:numPr>
          <w:ilvl w:val="0"/>
          <w:numId w:val="2"/>
        </w:numPr>
        <w:rPr>
          <w:color w:val="000000"/>
          <w:sz w:val="24"/>
          <w:szCs w:val="24"/>
        </w:rPr>
      </w:pPr>
      <w:r w:rsidRPr="0055152A">
        <w:rPr>
          <w:color w:val="000000"/>
          <w:sz w:val="24"/>
          <w:szCs w:val="24"/>
        </w:rPr>
        <w:t>Povlečení prostěradla, nepropustné podložky do nemocnic /materiály jsou s Evropy.</w:t>
      </w:r>
      <w:r>
        <w:rPr>
          <w:color w:val="000000"/>
          <w:sz w:val="24"/>
          <w:szCs w:val="24"/>
        </w:rPr>
        <w:t xml:space="preserve"> </w:t>
      </w:r>
      <w:r w:rsidRPr="0055152A">
        <w:rPr>
          <w:color w:val="000000"/>
          <w:sz w:val="24"/>
          <w:szCs w:val="24"/>
        </w:rPr>
        <w:t>Ve spolupráci s firmou ze Svitav, budeme v krátké době dodávat šátky s velmi vysokou ochranou a s potřebnými certifikáty.</w:t>
      </w:r>
    </w:p>
    <w:p w14:paraId="037AF223" w14:textId="0C4003CA" w:rsidR="00C218C1" w:rsidRPr="00D96662" w:rsidRDefault="00D96662" w:rsidP="0055152A">
      <w:pPr>
        <w:rPr>
          <w:rFonts w:asciiTheme="minorHAnsi" w:hAnsiTheme="minorHAnsi" w:cstheme="minorHAnsi"/>
          <w:sz w:val="24"/>
          <w:szCs w:val="24"/>
          <w:lang w:eastAsia="en-US"/>
        </w:rPr>
      </w:pPr>
      <w:r w:rsidRPr="00D96662">
        <w:rPr>
          <w:rFonts w:asciiTheme="minorHAnsi" w:hAnsiTheme="minorHAnsi" w:cstheme="minorHAnsi"/>
          <w:sz w:val="24"/>
          <w:szCs w:val="24"/>
          <w:lang w:eastAsia="en-US"/>
        </w:rPr>
        <w:t>---------------------------------------------------------</w:t>
      </w:r>
    </w:p>
    <w:p w14:paraId="369A802A" w14:textId="77777777" w:rsidR="00F247BA" w:rsidRDefault="00F247BA" w:rsidP="0055152A">
      <w:pPr>
        <w:rPr>
          <w:b/>
          <w:bCs/>
          <w:color w:val="1F497D"/>
          <w:sz w:val="24"/>
          <w:szCs w:val="24"/>
        </w:rPr>
      </w:pPr>
    </w:p>
    <w:p w14:paraId="4BC114F2" w14:textId="77777777" w:rsidR="00715778" w:rsidRPr="00715778" w:rsidRDefault="00D57828" w:rsidP="00715778">
      <w:pPr>
        <w:rPr>
          <w:b/>
          <w:bCs/>
          <w:color w:val="1F497D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 xml:space="preserve">4. </w:t>
      </w:r>
      <w:r w:rsidR="00715778" w:rsidRPr="00715778">
        <w:rPr>
          <w:b/>
          <w:bCs/>
          <w:color w:val="1F497D"/>
          <w:sz w:val="24"/>
          <w:szCs w:val="24"/>
        </w:rPr>
        <w:t>EVILA s.r.o.</w:t>
      </w:r>
    </w:p>
    <w:p w14:paraId="71A50AD1" w14:textId="3AAC8DC0" w:rsidR="00C218C1" w:rsidRPr="00503C82" w:rsidRDefault="00C218C1" w:rsidP="0055152A">
      <w:pPr>
        <w:rPr>
          <w:b/>
          <w:bCs/>
          <w:color w:val="1F497D"/>
          <w:sz w:val="24"/>
          <w:szCs w:val="24"/>
        </w:rPr>
      </w:pPr>
      <w:r w:rsidRPr="00503C82">
        <w:rPr>
          <w:b/>
          <w:bCs/>
          <w:color w:val="1F497D"/>
          <w:sz w:val="24"/>
          <w:szCs w:val="24"/>
        </w:rPr>
        <w:t>Ladislav Šťastník</w:t>
      </w:r>
    </w:p>
    <w:p w14:paraId="14E46378" w14:textId="77777777" w:rsidR="00C218C1" w:rsidRPr="007F0F2E" w:rsidRDefault="00C218C1" w:rsidP="0055152A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D96662">
        <w:rPr>
          <w:color w:val="1F497D"/>
          <w:sz w:val="24"/>
          <w:szCs w:val="24"/>
        </w:rPr>
        <w:t>tel</w:t>
      </w:r>
      <w:r w:rsidRPr="007F0F2E">
        <w:rPr>
          <w:rFonts w:asciiTheme="minorHAnsi" w:hAnsiTheme="minorHAnsi" w:cstheme="minorHAnsi"/>
          <w:color w:val="1F497D"/>
          <w:sz w:val="24"/>
          <w:szCs w:val="24"/>
        </w:rPr>
        <w:t>.: 602 616 023</w:t>
      </w:r>
    </w:p>
    <w:p w14:paraId="26C1152D" w14:textId="5749C6B5" w:rsidR="00C218C1" w:rsidRPr="007F0F2E" w:rsidRDefault="00D96662" w:rsidP="0055152A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7F0F2E">
        <w:rPr>
          <w:rFonts w:asciiTheme="minorHAnsi" w:hAnsiTheme="minorHAnsi" w:cstheme="minorHAnsi"/>
          <w:color w:val="1F497D"/>
          <w:sz w:val="24"/>
          <w:szCs w:val="24"/>
        </w:rPr>
        <w:t>S</w:t>
      </w:r>
      <w:r w:rsidR="00C218C1" w:rsidRPr="007F0F2E">
        <w:rPr>
          <w:rFonts w:asciiTheme="minorHAnsi" w:hAnsiTheme="minorHAnsi" w:cstheme="minorHAnsi"/>
          <w:color w:val="1F497D"/>
          <w:sz w:val="24"/>
          <w:szCs w:val="24"/>
        </w:rPr>
        <w:t>polečnost může nabídnout zbývající volnou kapacitu výroby na strojích Dotex PSJ21/3, kde je možné vyrábět prádlovou pruženku  -  8 mm šířka, pro výrobu ochranných roušek.</w:t>
      </w:r>
    </w:p>
    <w:p w14:paraId="58561EA9" w14:textId="4458FE85" w:rsidR="00C218C1" w:rsidRPr="007F0F2E" w:rsidRDefault="00C218C1" w:rsidP="0055152A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7F0F2E">
        <w:rPr>
          <w:rFonts w:asciiTheme="minorHAnsi" w:hAnsiTheme="minorHAnsi" w:cstheme="minorHAnsi"/>
          <w:color w:val="1F497D"/>
          <w:sz w:val="24"/>
          <w:szCs w:val="24"/>
        </w:rPr>
        <w:t>Cca 10 000 – 20 000 m / týdně.</w:t>
      </w:r>
    </w:p>
    <w:p w14:paraId="14585F9E" w14:textId="0C39331C" w:rsidR="00D96662" w:rsidRPr="007F0F2E" w:rsidRDefault="00D96662" w:rsidP="0055152A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7F0F2E">
        <w:rPr>
          <w:rFonts w:asciiTheme="minorHAnsi" w:hAnsiTheme="minorHAnsi" w:cstheme="minorHAnsi"/>
          <w:color w:val="1F497D"/>
          <w:sz w:val="24"/>
          <w:szCs w:val="24"/>
        </w:rPr>
        <w:t>---------------------------------------------------------------</w:t>
      </w:r>
    </w:p>
    <w:p w14:paraId="383A82CA" w14:textId="77777777" w:rsidR="00F247BA" w:rsidRDefault="00F247BA" w:rsidP="0055152A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15BCC" w14:textId="364162C4" w:rsidR="00284DB7" w:rsidRDefault="00D57828" w:rsidP="0055152A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7F0F2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1577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84DB7">
        <w:rPr>
          <w:rFonts w:asciiTheme="minorHAnsi" w:hAnsiTheme="minorHAnsi" w:cstheme="minorHAnsi"/>
          <w:b/>
          <w:bCs/>
          <w:sz w:val="24"/>
          <w:szCs w:val="24"/>
        </w:rPr>
        <w:t xml:space="preserve"> LINIA Trutnov</w:t>
      </w:r>
    </w:p>
    <w:p w14:paraId="6E2E4321" w14:textId="24087446" w:rsidR="00D96662" w:rsidRDefault="00715778" w:rsidP="0055152A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6" w:history="1">
        <w:r w:rsidR="00D96662" w:rsidRPr="00715778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www.linia.cz</w:t>
        </w:r>
      </w:hyperlink>
      <w:r w:rsidR="00D96662" w:rsidRPr="0071577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FC3217" w14:textId="2AD3723C" w:rsidR="00715778" w:rsidRPr="00715778" w:rsidRDefault="006C6193" w:rsidP="0055152A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hyperlink r:id="rId17" w:history="1">
        <w:r w:rsidR="00715778" w:rsidRPr="007F0F2E">
          <w:rPr>
            <w:rStyle w:val="Hypertextovodkaz"/>
            <w:rFonts w:asciiTheme="minorHAnsi" w:hAnsiTheme="minorHAnsi" w:cstheme="minorHAnsi"/>
            <w:sz w:val="24"/>
            <w:szCs w:val="24"/>
          </w:rPr>
          <w:t>patzelt@linia.cz</w:t>
        </w:r>
      </w:hyperlink>
    </w:p>
    <w:p w14:paraId="046B7D4F" w14:textId="53F80D97" w:rsidR="00D96662" w:rsidRPr="007F0F2E" w:rsidRDefault="00D96662" w:rsidP="0055152A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Od zítra výrobu zavíráme z důvodu zavřených obchodu do odvolaní.</w:t>
      </w:r>
    </w:p>
    <w:p w14:paraId="2AB2EC82" w14:textId="18CD82D4" w:rsidR="00D96662" w:rsidRPr="007F0F2E" w:rsidRDefault="00D96662" w:rsidP="0055152A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 xml:space="preserve">Určíte jsme ochotni pomoc s </w:t>
      </w:r>
      <w:r w:rsidR="00801850" w:rsidRPr="007F0F2E">
        <w:rPr>
          <w:rFonts w:asciiTheme="minorHAnsi" w:hAnsiTheme="minorHAnsi" w:cstheme="minorHAnsi"/>
          <w:sz w:val="24"/>
          <w:szCs w:val="24"/>
        </w:rPr>
        <w:t>šitím</w:t>
      </w:r>
      <w:r w:rsidRPr="007F0F2E">
        <w:rPr>
          <w:rFonts w:asciiTheme="minorHAnsi" w:hAnsiTheme="minorHAnsi" w:cstheme="minorHAnsi"/>
          <w:sz w:val="24"/>
          <w:szCs w:val="24"/>
        </w:rPr>
        <w:t xml:space="preserve"> ochranných prostředku</w:t>
      </w:r>
      <w:r w:rsidR="00396D13" w:rsidRPr="007F0F2E">
        <w:rPr>
          <w:rFonts w:asciiTheme="minorHAnsi" w:hAnsiTheme="minorHAnsi" w:cstheme="minorHAnsi"/>
          <w:sz w:val="24"/>
          <w:szCs w:val="24"/>
        </w:rPr>
        <w:t>.</w:t>
      </w:r>
    </w:p>
    <w:p w14:paraId="72F5E3EF" w14:textId="7D14E4B0" w:rsidR="00D96662" w:rsidRPr="007F0F2E" w:rsidRDefault="00D96662" w:rsidP="0055152A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Tel. 777 123 076</w:t>
      </w:r>
    </w:p>
    <w:p w14:paraId="3E8F3741" w14:textId="77777777" w:rsidR="00D96662" w:rsidRPr="007F0F2E" w:rsidRDefault="00D96662" w:rsidP="0055152A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-------------------------------------------------------------------</w:t>
      </w:r>
    </w:p>
    <w:p w14:paraId="6F723AAD" w14:textId="560C16A6" w:rsidR="003E15BB" w:rsidRDefault="00D57828" w:rsidP="0055152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F0F2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6. </w:t>
      </w:r>
      <w:r w:rsidR="003E15BB" w:rsidRPr="007F0F2E">
        <w:rPr>
          <w:rFonts w:asciiTheme="minorHAnsi" w:hAnsiTheme="minorHAnsi" w:cstheme="minorHAnsi"/>
          <w:b/>
          <w:bCs/>
          <w:sz w:val="24"/>
          <w:szCs w:val="24"/>
        </w:rPr>
        <w:t>Emitex products s.r.o.</w:t>
      </w:r>
    </w:p>
    <w:p w14:paraId="6BB569B5" w14:textId="760778A8" w:rsidR="00D96662" w:rsidRPr="007F0F2E" w:rsidRDefault="00D96662" w:rsidP="0055152A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Martin &lt;</w:t>
      </w:r>
      <w:hyperlink r:id="rId18" w:history="1">
        <w:r w:rsidRPr="007F0F2E">
          <w:rPr>
            <w:rStyle w:val="Hypertextovodkaz"/>
            <w:rFonts w:asciiTheme="minorHAnsi" w:hAnsiTheme="minorHAnsi" w:cstheme="minorHAnsi"/>
            <w:sz w:val="24"/>
            <w:szCs w:val="24"/>
          </w:rPr>
          <w:t>martin12@centrum.cz</w:t>
        </w:r>
      </w:hyperlink>
      <w:r w:rsidRPr="007F0F2E">
        <w:rPr>
          <w:rFonts w:asciiTheme="minorHAnsi" w:hAnsiTheme="minorHAnsi" w:cstheme="minorHAnsi"/>
          <w:sz w:val="24"/>
          <w:szCs w:val="24"/>
        </w:rPr>
        <w:t xml:space="preserve">&gt; </w:t>
      </w:r>
      <w:r w:rsidRPr="007F0F2E">
        <w:rPr>
          <w:rFonts w:asciiTheme="minorHAnsi" w:hAnsiTheme="minorHAnsi" w:cstheme="minorHAnsi"/>
          <w:sz w:val="24"/>
          <w:szCs w:val="24"/>
        </w:rPr>
        <w:br/>
        <w:t>K šití roušek, popř. jiného šití mám</w:t>
      </w:r>
      <w:r w:rsidR="00284DB7">
        <w:rPr>
          <w:rFonts w:asciiTheme="minorHAnsi" w:hAnsiTheme="minorHAnsi" w:cstheme="minorHAnsi"/>
          <w:sz w:val="24"/>
          <w:szCs w:val="24"/>
        </w:rPr>
        <w:t>e</w:t>
      </w:r>
      <w:r w:rsidRPr="007F0F2E">
        <w:rPr>
          <w:rFonts w:asciiTheme="minorHAnsi" w:hAnsiTheme="minorHAnsi" w:cstheme="minorHAnsi"/>
          <w:sz w:val="24"/>
          <w:szCs w:val="24"/>
        </w:rPr>
        <w:t xml:space="preserve"> volnou kapacitu. </w:t>
      </w:r>
    </w:p>
    <w:p w14:paraId="431CCAB8" w14:textId="5A76C6F6" w:rsidR="00D96662" w:rsidRPr="007F0F2E" w:rsidRDefault="00F042DF" w:rsidP="0055152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M</w:t>
      </w:r>
      <w:r w:rsidR="00D96662" w:rsidRPr="007F0F2E">
        <w:rPr>
          <w:rFonts w:asciiTheme="minorHAnsi" w:hAnsiTheme="minorHAnsi" w:cstheme="minorHAnsi"/>
          <w:sz w:val="24"/>
          <w:szCs w:val="24"/>
        </w:rPr>
        <w:t xml:space="preserve">artin Maleňák - jednatel </w:t>
      </w:r>
    </w:p>
    <w:p w14:paraId="4299C5EB" w14:textId="213641F2" w:rsidR="00D96662" w:rsidRDefault="00D96662" w:rsidP="0055152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mob: 777 333</w:t>
      </w:r>
      <w:r w:rsidR="001C7DA7">
        <w:rPr>
          <w:rFonts w:asciiTheme="minorHAnsi" w:hAnsiTheme="minorHAnsi" w:cstheme="minorHAnsi"/>
          <w:sz w:val="24"/>
          <w:szCs w:val="24"/>
        </w:rPr>
        <w:t> </w:t>
      </w:r>
      <w:r w:rsidRPr="007F0F2E">
        <w:rPr>
          <w:rFonts w:asciiTheme="minorHAnsi" w:hAnsiTheme="minorHAnsi" w:cstheme="minorHAnsi"/>
          <w:sz w:val="24"/>
          <w:szCs w:val="24"/>
        </w:rPr>
        <w:t>712</w:t>
      </w:r>
    </w:p>
    <w:p w14:paraId="2260DC4A" w14:textId="77777777" w:rsidR="001C7DA7" w:rsidRPr="00A34E87" w:rsidRDefault="001C7DA7" w:rsidP="0055152A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05CA12A2" w14:textId="72665C54" w:rsidR="00D96662" w:rsidRPr="007F0F2E" w:rsidRDefault="00D57828" w:rsidP="0055152A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Pr="007F0F2E">
        <w:rPr>
          <w:rFonts w:asciiTheme="minorHAnsi" w:hAnsiTheme="minorHAnsi" w:cstheme="minorHAnsi"/>
          <w:sz w:val="24"/>
          <w:szCs w:val="24"/>
        </w:rPr>
        <w:t xml:space="preserve"> </w:t>
      </w:r>
      <w:r w:rsidR="00801850" w:rsidRPr="007F0F2E">
        <w:rPr>
          <w:rFonts w:asciiTheme="minorHAnsi" w:hAnsiTheme="minorHAnsi" w:cstheme="minorHAnsi"/>
          <w:b/>
          <w:bCs/>
          <w:sz w:val="24"/>
          <w:szCs w:val="24"/>
        </w:rPr>
        <w:t>AIRTEX styl s.r.o.</w:t>
      </w:r>
      <w:r w:rsidR="00801850" w:rsidRPr="007F0F2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D96662" w:rsidRPr="007F0F2E">
        <w:rPr>
          <w:rFonts w:asciiTheme="minorHAnsi" w:hAnsiTheme="minorHAnsi" w:cstheme="minorHAnsi"/>
          <w:sz w:val="24"/>
          <w:szCs w:val="24"/>
        </w:rPr>
        <w:t xml:space="preserve">Firma je ochotna se zapojit do výroby ochranných pomůcek. Jsme šicí dílna se specializaci na výrobu textilních komponent pro letecký průmysl. Nabízíme možnost šití a laserové řezání, k dispozici máme cca 20 zaměstnanců. Jsme schopni navázat spolupráci okamžitě. </w:t>
      </w:r>
    </w:p>
    <w:p w14:paraId="34398454" w14:textId="3E070BD5" w:rsidR="00D96662" w:rsidRPr="007F0F2E" w:rsidRDefault="006C6193" w:rsidP="0055152A">
      <w:pPr>
        <w:rPr>
          <w:rStyle w:val="Hypertextovodkaz"/>
          <w:rFonts w:asciiTheme="minorHAnsi" w:hAnsiTheme="minorHAnsi" w:cstheme="minorHAnsi"/>
          <w:sz w:val="24"/>
          <w:szCs w:val="24"/>
        </w:rPr>
      </w:pPr>
      <w:hyperlink r:id="rId19" w:history="1">
        <w:r w:rsidR="00D96662" w:rsidRPr="007F0F2E">
          <w:rPr>
            <w:rStyle w:val="Hypertextovodkaz"/>
            <w:rFonts w:asciiTheme="minorHAnsi" w:hAnsiTheme="minorHAnsi" w:cstheme="minorHAnsi"/>
            <w:sz w:val="24"/>
            <w:szCs w:val="24"/>
          </w:rPr>
          <w:t>MachacRadek@seznam.cz</w:t>
        </w:r>
      </w:hyperlink>
      <w:r w:rsidR="00503C82" w:rsidRPr="007F0F2E">
        <w:rPr>
          <w:rStyle w:val="Hypertextovodkaz"/>
          <w:rFonts w:asciiTheme="minorHAnsi" w:hAnsiTheme="minorHAnsi" w:cstheme="minorHAnsi"/>
          <w:sz w:val="24"/>
          <w:szCs w:val="24"/>
        </w:rPr>
        <w:t xml:space="preserve"> </w:t>
      </w:r>
    </w:p>
    <w:p w14:paraId="4BEA713E" w14:textId="77777777" w:rsidR="00D96662" w:rsidRPr="007F0F2E" w:rsidRDefault="00D96662" w:rsidP="0055152A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Radek Machač</w:t>
      </w:r>
    </w:p>
    <w:p w14:paraId="5A6C2498" w14:textId="3A0C2301" w:rsidR="00D96662" w:rsidRPr="007F0F2E" w:rsidRDefault="00D96662" w:rsidP="007B1DF8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T.G.Masaryka 697</w:t>
      </w:r>
      <w:r w:rsidRPr="007F0F2E">
        <w:rPr>
          <w:rFonts w:asciiTheme="minorHAnsi" w:hAnsiTheme="minorHAnsi" w:cstheme="minorHAnsi"/>
          <w:sz w:val="24"/>
          <w:szCs w:val="24"/>
        </w:rPr>
        <w:br/>
        <w:t>538 21 Slatiňany</w:t>
      </w:r>
      <w:r w:rsidRPr="007F0F2E">
        <w:rPr>
          <w:rFonts w:asciiTheme="minorHAnsi" w:hAnsiTheme="minorHAnsi" w:cstheme="minorHAnsi"/>
          <w:sz w:val="24"/>
          <w:szCs w:val="24"/>
        </w:rPr>
        <w:br/>
        <w:t>tel: 607 101 946</w:t>
      </w:r>
    </w:p>
    <w:p w14:paraId="2A44D9ED" w14:textId="2A92BD12" w:rsidR="00D96662" w:rsidRPr="007F0F2E" w:rsidRDefault="00D96662" w:rsidP="007B1DF8">
      <w:pPr>
        <w:rPr>
          <w:rFonts w:asciiTheme="minorHAnsi" w:hAnsiTheme="minorHAnsi" w:cstheme="minorHAnsi"/>
          <w:sz w:val="24"/>
          <w:szCs w:val="24"/>
        </w:rPr>
      </w:pPr>
      <w:r w:rsidRPr="007F0F2E">
        <w:rPr>
          <w:rFonts w:asciiTheme="minorHAnsi" w:hAnsiTheme="minorHAnsi" w:cstheme="minorHAnsi"/>
          <w:sz w:val="24"/>
          <w:szCs w:val="24"/>
        </w:rPr>
        <w:t>-----------------------------------------------------</w:t>
      </w:r>
    </w:p>
    <w:p w14:paraId="1E9E5387" w14:textId="77777777" w:rsidR="00F247BA" w:rsidRPr="005F2BA1" w:rsidRDefault="00F247BA" w:rsidP="0055152A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48DA67E" w14:textId="2A4B1CD8" w:rsidR="00ED163A" w:rsidRPr="007F0F2E" w:rsidRDefault="00ED163A" w:rsidP="0055152A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7F0F2E">
        <w:rPr>
          <w:rFonts w:asciiTheme="minorHAnsi" w:hAnsiTheme="minorHAnsi" w:cstheme="minorHAnsi"/>
          <w:b/>
          <w:bCs/>
          <w:sz w:val="24"/>
          <w:szCs w:val="24"/>
        </w:rPr>
        <w:t>8.</w:t>
      </w:r>
      <w:r w:rsidRPr="007F0F2E">
        <w:rPr>
          <w:rFonts w:asciiTheme="minorHAnsi" w:hAnsiTheme="minorHAnsi" w:cstheme="minorHAnsi"/>
          <w:sz w:val="24"/>
          <w:szCs w:val="24"/>
        </w:rPr>
        <w:t xml:space="preserve"> </w:t>
      </w:r>
      <w:r w:rsidR="00C01F95" w:rsidRPr="00F247BA">
        <w:rPr>
          <w:rFonts w:asciiTheme="minorHAnsi" w:hAnsiTheme="minorHAnsi" w:cstheme="minorHAnsi"/>
          <w:b/>
          <w:bCs/>
          <w:color w:val="000000"/>
          <w:sz w:val="24"/>
          <w:szCs w:val="24"/>
        </w:rPr>
        <w:t>MILETA a.s.</w:t>
      </w:r>
      <w:r w:rsidR="00C01F95" w:rsidRPr="007F0F2E">
        <w:rPr>
          <w:rFonts w:asciiTheme="minorHAnsi" w:hAnsiTheme="minorHAnsi" w:cstheme="minorHAnsi"/>
          <w:color w:val="000000"/>
          <w:sz w:val="24"/>
          <w:szCs w:val="24"/>
        </w:rPr>
        <w:br/>
        <w:t>Husova 734</w:t>
      </w:r>
      <w:r w:rsidR="00C01F95" w:rsidRPr="007F0F2E">
        <w:rPr>
          <w:rFonts w:asciiTheme="minorHAnsi" w:hAnsiTheme="minorHAnsi" w:cstheme="minorHAnsi"/>
          <w:color w:val="000000"/>
          <w:sz w:val="24"/>
          <w:szCs w:val="24"/>
        </w:rPr>
        <w:br/>
        <w:t>508 01 Hořice</w:t>
      </w:r>
    </w:p>
    <w:p w14:paraId="391378B7" w14:textId="649C44D9" w:rsidR="00ED163A" w:rsidRDefault="006C6193" w:rsidP="0055152A">
      <w:pPr>
        <w:rPr>
          <w:rStyle w:val="Hypertextovodkaz"/>
          <w:rFonts w:asciiTheme="minorHAnsi" w:hAnsiTheme="minorHAnsi" w:cstheme="minorHAnsi"/>
          <w:sz w:val="24"/>
          <w:szCs w:val="24"/>
        </w:rPr>
      </w:pPr>
      <w:hyperlink r:id="rId20" w:history="1">
        <w:r w:rsidR="00251109" w:rsidRPr="007F0F2E">
          <w:rPr>
            <w:rStyle w:val="Hypertextovodkaz"/>
            <w:rFonts w:asciiTheme="minorHAnsi" w:hAnsiTheme="minorHAnsi" w:cstheme="minorHAnsi"/>
            <w:sz w:val="24"/>
            <w:szCs w:val="24"/>
          </w:rPr>
          <w:t>petracek.mileta@gmail.com</w:t>
        </w:r>
      </w:hyperlink>
    </w:p>
    <w:p w14:paraId="5A0A2926" w14:textId="010F3EA2" w:rsidR="00391665" w:rsidRPr="007F0F2E" w:rsidRDefault="0027400C" w:rsidP="0055152A">
      <w:pPr>
        <w:rPr>
          <w:rFonts w:asciiTheme="minorHAnsi" w:hAnsiTheme="minorHAnsi" w:cstheme="minorHAnsi"/>
          <w:sz w:val="24"/>
          <w:szCs w:val="24"/>
        </w:rPr>
      </w:pPr>
      <w:r w:rsidRPr="0027400C">
        <w:t>Dodávka tkanin na roušky</w:t>
      </w:r>
    </w:p>
    <w:p w14:paraId="26A3898A" w14:textId="77777777" w:rsidR="00F247BA" w:rsidRDefault="0055152A" w:rsidP="0011321A">
      <w:pPr>
        <w:pStyle w:val="-wm-msonormal"/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</w:t>
      </w:r>
      <w:r>
        <w:rPr>
          <w:color w:val="000000"/>
          <w:sz w:val="24"/>
          <w:szCs w:val="24"/>
        </w:rPr>
        <w:br/>
      </w:r>
    </w:p>
    <w:p w14:paraId="3FC1EB49" w14:textId="77777777" w:rsidR="00801850" w:rsidRPr="00F247BA" w:rsidRDefault="00F247BA" w:rsidP="008018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1321A" w:rsidRPr="0011321A">
        <w:rPr>
          <w:b/>
          <w:bCs/>
          <w:sz w:val="24"/>
          <w:szCs w:val="24"/>
        </w:rPr>
        <w:t>.</w:t>
      </w:r>
      <w:r w:rsidR="0011321A">
        <w:rPr>
          <w:sz w:val="24"/>
          <w:szCs w:val="24"/>
        </w:rPr>
        <w:t xml:space="preserve"> </w:t>
      </w:r>
      <w:r w:rsidR="00801850" w:rsidRPr="00F247BA">
        <w:rPr>
          <w:b/>
          <w:bCs/>
          <w:sz w:val="24"/>
          <w:szCs w:val="24"/>
        </w:rPr>
        <w:t>Tex Trading Cavaliere, s.r.o.</w:t>
      </w:r>
    </w:p>
    <w:p w14:paraId="1AA43114" w14:textId="1CB8B184" w:rsidR="0055152A" w:rsidRPr="0055152A" w:rsidRDefault="0055152A" w:rsidP="0011321A">
      <w:pPr>
        <w:pStyle w:val="-wm-msonormal"/>
        <w:spacing w:before="0" w:beforeAutospacing="0" w:after="0" w:afterAutospacing="0"/>
        <w:rPr>
          <w:sz w:val="24"/>
          <w:szCs w:val="24"/>
        </w:rPr>
      </w:pPr>
      <w:r w:rsidRPr="0055152A">
        <w:rPr>
          <w:sz w:val="24"/>
          <w:szCs w:val="24"/>
        </w:rPr>
        <w:t>Bc. Helena Koryčanová</w:t>
      </w:r>
    </w:p>
    <w:p w14:paraId="27FB7973" w14:textId="77777777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Ředitelka</w:t>
      </w:r>
    </w:p>
    <w:p w14:paraId="5C69BAF7" w14:textId="77777777" w:rsidR="0011321A" w:rsidRPr="0055152A" w:rsidRDefault="0011321A" w:rsidP="0011321A">
      <w:pPr>
        <w:pStyle w:val="-wm-msonormal"/>
        <w:spacing w:before="0" w:beforeAutospacing="0" w:after="0" w:afterAutospacing="0"/>
        <w:rPr>
          <w:sz w:val="24"/>
          <w:szCs w:val="24"/>
        </w:rPr>
      </w:pPr>
      <w:r w:rsidRPr="0055152A">
        <w:rPr>
          <w:sz w:val="24"/>
          <w:szCs w:val="24"/>
        </w:rPr>
        <w:t>Výrobní /šicí/ firma</w:t>
      </w:r>
      <w:r>
        <w:rPr>
          <w:sz w:val="24"/>
          <w:szCs w:val="24"/>
        </w:rPr>
        <w:t xml:space="preserve"> </w:t>
      </w:r>
      <w:r w:rsidRPr="0055152A">
        <w:rPr>
          <w:sz w:val="24"/>
          <w:szCs w:val="24"/>
        </w:rPr>
        <w:t>předpoklá</w:t>
      </w:r>
      <w:r>
        <w:rPr>
          <w:sz w:val="24"/>
          <w:szCs w:val="24"/>
        </w:rPr>
        <w:t>dá</w:t>
      </w:r>
      <w:r w:rsidRPr="0055152A">
        <w:rPr>
          <w:sz w:val="24"/>
          <w:szCs w:val="24"/>
        </w:rPr>
        <w:t>, že by šití roušek zvládli.</w:t>
      </w:r>
    </w:p>
    <w:p w14:paraId="3D42603D" w14:textId="77777777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Nábřežní  183/18</w:t>
      </w:r>
    </w:p>
    <w:p w14:paraId="3672D95B" w14:textId="77777777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Jeseník</w:t>
      </w:r>
    </w:p>
    <w:p w14:paraId="6F093FB0" w14:textId="77777777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790 01</w:t>
      </w:r>
    </w:p>
    <w:p w14:paraId="707C43B0" w14:textId="77777777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Tel: +420 774 780 828</w:t>
      </w:r>
    </w:p>
    <w:p w14:paraId="6A3DB0B2" w14:textId="77777777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 xml:space="preserve">Email: </w:t>
      </w:r>
      <w:hyperlink r:id="rId21" w:history="1">
        <w:r w:rsidRPr="0055152A">
          <w:rPr>
            <w:rStyle w:val="Hypertextovodkaz"/>
            <w:sz w:val="24"/>
            <w:szCs w:val="24"/>
          </w:rPr>
          <w:t>helena.korycanova@seznam.cz</w:t>
        </w:r>
      </w:hyperlink>
    </w:p>
    <w:p w14:paraId="5BB07CF2" w14:textId="77777777" w:rsidR="0055152A" w:rsidRPr="0055152A" w:rsidRDefault="006C6193" w:rsidP="0055152A">
      <w:pPr>
        <w:rPr>
          <w:sz w:val="24"/>
          <w:szCs w:val="24"/>
        </w:rPr>
      </w:pPr>
      <w:hyperlink r:id="rId22" w:history="1">
        <w:r w:rsidR="0055152A" w:rsidRPr="0055152A">
          <w:rPr>
            <w:rStyle w:val="Hypertextovodkaz"/>
            <w:sz w:val="24"/>
            <w:szCs w:val="24"/>
          </w:rPr>
          <w:t>www.cavaliere.se</w:t>
        </w:r>
      </w:hyperlink>
    </w:p>
    <w:p w14:paraId="15C567C2" w14:textId="7E0F73B0" w:rsidR="0055152A" w:rsidRPr="0055152A" w:rsidRDefault="0055152A" w:rsidP="0055152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</w:t>
      </w:r>
    </w:p>
    <w:p w14:paraId="39ADE15D" w14:textId="77777777" w:rsidR="00F247BA" w:rsidRPr="00A34E87" w:rsidRDefault="00F247BA" w:rsidP="0055152A">
      <w:pPr>
        <w:rPr>
          <w:b/>
          <w:bCs/>
          <w:sz w:val="16"/>
          <w:szCs w:val="16"/>
        </w:rPr>
      </w:pPr>
    </w:p>
    <w:p w14:paraId="5BF1B615" w14:textId="0F10C245" w:rsidR="00801850" w:rsidRDefault="0011321A" w:rsidP="0055152A">
      <w:pPr>
        <w:rPr>
          <w:sz w:val="24"/>
          <w:szCs w:val="24"/>
        </w:rPr>
      </w:pPr>
      <w:r w:rsidRPr="0011321A">
        <w:rPr>
          <w:b/>
          <w:bCs/>
          <w:sz w:val="24"/>
          <w:szCs w:val="24"/>
        </w:rPr>
        <w:t>1</w:t>
      </w:r>
      <w:r w:rsidR="00F247BA">
        <w:rPr>
          <w:b/>
          <w:bCs/>
          <w:sz w:val="24"/>
          <w:szCs w:val="24"/>
        </w:rPr>
        <w:t>0</w:t>
      </w:r>
      <w:r w:rsidRPr="0011321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1850" w:rsidRPr="00F247BA">
        <w:rPr>
          <w:b/>
          <w:bCs/>
          <w:sz w:val="24"/>
          <w:szCs w:val="24"/>
        </w:rPr>
        <w:t>NatyStyle, s.r.o.</w:t>
      </w:r>
    </w:p>
    <w:p w14:paraId="43AD4D6C" w14:textId="213DD3C3" w:rsidR="0055152A" w:rsidRPr="0055152A" w:rsidRDefault="0055152A" w:rsidP="0055152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55152A">
        <w:rPr>
          <w:sz w:val="24"/>
          <w:szCs w:val="24"/>
        </w:rPr>
        <w:t>ýrobní kapacit</w:t>
      </w:r>
      <w:r>
        <w:rPr>
          <w:sz w:val="24"/>
          <w:szCs w:val="24"/>
        </w:rPr>
        <w:t>y</w:t>
      </w:r>
      <w:r w:rsidRPr="0055152A">
        <w:rPr>
          <w:sz w:val="24"/>
          <w:szCs w:val="24"/>
        </w:rPr>
        <w:t xml:space="preserve"> pro zhotovení textilních hygienických roušek a respirátorů nabízíme výrobní kapacitu krejčovské dílny a to  šití, včetně nařezání výrobků z textilního materiálu a distribuci. Výrobní kapacita je 15 pracovnic.</w:t>
      </w:r>
    </w:p>
    <w:p w14:paraId="75EC8C33" w14:textId="7C0C3E76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Ing. Pavel Slováček jednatel společnosti</w:t>
      </w:r>
    </w:p>
    <w:p w14:paraId="0ECB7558" w14:textId="3E52F1BD" w:rsidR="0055152A" w:rsidRPr="0055152A" w:rsidRDefault="0055152A" w:rsidP="0055152A">
      <w:pPr>
        <w:rPr>
          <w:sz w:val="24"/>
          <w:szCs w:val="24"/>
        </w:rPr>
      </w:pPr>
      <w:r w:rsidRPr="0055152A">
        <w:rPr>
          <w:sz w:val="24"/>
          <w:szCs w:val="24"/>
        </w:rPr>
        <w:t>Masarykova 155 Veselí nad Moravou 69801</w:t>
      </w:r>
    </w:p>
    <w:p w14:paraId="3909E510" w14:textId="449A9ED5" w:rsidR="00D96662" w:rsidRPr="0055152A" w:rsidRDefault="0055152A" w:rsidP="0055152A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</w:t>
      </w:r>
    </w:p>
    <w:p w14:paraId="737B4F43" w14:textId="77777777" w:rsidR="00F247BA" w:rsidRPr="00A34E87" w:rsidRDefault="00F247BA" w:rsidP="00A50A7A">
      <w:pPr>
        <w:rPr>
          <w:b/>
          <w:bCs/>
          <w:sz w:val="16"/>
          <w:szCs w:val="16"/>
        </w:rPr>
      </w:pPr>
    </w:p>
    <w:p w14:paraId="24DA7FFA" w14:textId="5EAB7A2F" w:rsidR="00FB55C6" w:rsidRDefault="0011321A" w:rsidP="00A50A7A">
      <w:pPr>
        <w:rPr>
          <w:sz w:val="24"/>
          <w:szCs w:val="24"/>
        </w:rPr>
      </w:pPr>
      <w:r w:rsidRPr="0011321A">
        <w:rPr>
          <w:b/>
          <w:bCs/>
          <w:sz w:val="24"/>
          <w:szCs w:val="24"/>
        </w:rPr>
        <w:t>1</w:t>
      </w:r>
      <w:r w:rsidR="00F247BA">
        <w:rPr>
          <w:b/>
          <w:bCs/>
          <w:sz w:val="24"/>
          <w:szCs w:val="24"/>
        </w:rPr>
        <w:t>1</w:t>
      </w:r>
      <w:r w:rsidRPr="0011321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74EB" w:rsidRPr="00F247BA">
        <w:rPr>
          <w:b/>
          <w:bCs/>
          <w:sz w:val="24"/>
          <w:szCs w:val="24"/>
        </w:rPr>
        <w:t>Fakulta sportovních studi</w:t>
      </w:r>
      <w:r w:rsidR="007C4CB8" w:rsidRPr="00F247BA">
        <w:rPr>
          <w:b/>
          <w:bCs/>
          <w:sz w:val="24"/>
          <w:szCs w:val="24"/>
        </w:rPr>
        <w:t>í MÚ Brno</w:t>
      </w:r>
    </w:p>
    <w:p w14:paraId="526B7A44" w14:textId="5ABBDF6E" w:rsidR="007C4CB8" w:rsidRDefault="00F247BA" w:rsidP="00A50A7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C4CB8">
        <w:rPr>
          <w:sz w:val="24"/>
          <w:szCs w:val="24"/>
        </w:rPr>
        <w:t xml:space="preserve">o týdne </w:t>
      </w:r>
      <w:r w:rsidR="00F50676">
        <w:rPr>
          <w:sz w:val="24"/>
          <w:szCs w:val="24"/>
        </w:rPr>
        <w:t xml:space="preserve">10.000 roušek; do měsíce </w:t>
      </w:r>
      <w:r w:rsidR="003E5A62">
        <w:rPr>
          <w:sz w:val="24"/>
          <w:szCs w:val="24"/>
        </w:rPr>
        <w:t>1.000.000 ks</w:t>
      </w:r>
    </w:p>
    <w:p w14:paraId="648F7455" w14:textId="2D5FAA82" w:rsidR="003E5A62" w:rsidRDefault="00EB555B" w:rsidP="00A50A7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47746">
        <w:rPr>
          <w:sz w:val="24"/>
          <w:szCs w:val="24"/>
        </w:rPr>
        <w:t>oc. Martin Zvonař</w:t>
      </w:r>
    </w:p>
    <w:p w14:paraId="4A1D138B" w14:textId="002D34F2" w:rsidR="00EB555B" w:rsidRDefault="006C6193" w:rsidP="00A50A7A">
      <w:pPr>
        <w:rPr>
          <w:sz w:val="24"/>
          <w:szCs w:val="24"/>
        </w:rPr>
      </w:pPr>
      <w:hyperlink r:id="rId23" w:history="1">
        <w:r w:rsidR="00EB555B" w:rsidRPr="00E13C33">
          <w:rPr>
            <w:rStyle w:val="Hypertextovodkaz"/>
            <w:sz w:val="24"/>
            <w:szCs w:val="24"/>
          </w:rPr>
          <w:t>martin.zvonar@seznam.cz</w:t>
        </w:r>
      </w:hyperlink>
    </w:p>
    <w:p w14:paraId="51577626" w14:textId="1D0F4715" w:rsidR="00EB555B" w:rsidRPr="00A50A7A" w:rsidRDefault="00EB555B" w:rsidP="00A50A7A">
      <w:pPr>
        <w:rPr>
          <w:sz w:val="24"/>
          <w:szCs w:val="24"/>
        </w:rPr>
      </w:pPr>
      <w:r>
        <w:rPr>
          <w:sz w:val="24"/>
          <w:szCs w:val="24"/>
        </w:rPr>
        <w:t xml:space="preserve">mob: </w:t>
      </w:r>
      <w:r w:rsidR="005A027F">
        <w:rPr>
          <w:sz w:val="24"/>
          <w:szCs w:val="24"/>
        </w:rPr>
        <w:t>601 392</w:t>
      </w:r>
      <w:r w:rsidR="00A34E87">
        <w:rPr>
          <w:sz w:val="24"/>
          <w:szCs w:val="24"/>
        </w:rPr>
        <w:t> </w:t>
      </w:r>
      <w:r w:rsidR="005A027F">
        <w:rPr>
          <w:sz w:val="24"/>
          <w:szCs w:val="24"/>
        </w:rPr>
        <w:t>770</w:t>
      </w:r>
    </w:p>
    <w:p w14:paraId="1A13C19B" w14:textId="163211C7" w:rsidR="00A34E87" w:rsidRPr="00D16E17" w:rsidRDefault="00A34E87" w:rsidP="006802C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6E17">
        <w:rPr>
          <w:rFonts w:asciiTheme="minorHAnsi" w:hAnsiTheme="minorHAnsi" w:cstheme="minorHAnsi"/>
          <w:b/>
          <w:bCs/>
          <w:sz w:val="24"/>
          <w:szCs w:val="24"/>
        </w:rPr>
        <w:lastRenderedPageBreak/>
        <w:t>1</w:t>
      </w:r>
      <w:r w:rsidR="00C51137" w:rsidRPr="00D16E1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D16E1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26B1B" w:rsidRPr="00D16E17">
        <w:rPr>
          <w:rFonts w:asciiTheme="minorHAnsi" w:hAnsiTheme="minorHAnsi" w:cstheme="minorHAnsi"/>
          <w:b/>
          <w:bCs/>
          <w:sz w:val="24"/>
          <w:szCs w:val="24"/>
        </w:rPr>
        <w:t>Styl Plzeň</w:t>
      </w:r>
      <w:r w:rsidR="00071D6B" w:rsidRPr="00D16E17">
        <w:rPr>
          <w:rFonts w:asciiTheme="minorHAnsi" w:hAnsiTheme="minorHAnsi" w:cstheme="minorHAnsi"/>
          <w:b/>
          <w:bCs/>
          <w:sz w:val="24"/>
          <w:szCs w:val="24"/>
        </w:rPr>
        <w:t>, výrobní družstvo</w:t>
      </w:r>
    </w:p>
    <w:p w14:paraId="5E3591AA" w14:textId="0E4017F0" w:rsidR="00A34E87" w:rsidRPr="00D16E17" w:rsidRDefault="00071D6B" w:rsidP="006802C3">
      <w:pPr>
        <w:rPr>
          <w:rFonts w:asciiTheme="minorHAnsi" w:hAnsiTheme="minorHAnsi" w:cstheme="minorHAnsi"/>
          <w:color w:val="3D3D3D"/>
          <w:sz w:val="24"/>
          <w:szCs w:val="24"/>
          <w:shd w:val="clear" w:color="auto" w:fill="FFFFFF"/>
        </w:rPr>
      </w:pPr>
      <w:r w:rsidRPr="00D16E17">
        <w:rPr>
          <w:rFonts w:asciiTheme="minorHAnsi" w:hAnsiTheme="minorHAnsi" w:cstheme="minorHAnsi"/>
          <w:color w:val="3D3D3D"/>
          <w:sz w:val="24"/>
          <w:szCs w:val="24"/>
          <w:shd w:val="clear" w:color="auto" w:fill="FFFFFF"/>
        </w:rPr>
        <w:t>Radobyčická 24</w:t>
      </w:r>
      <w:r w:rsidRPr="00D16E17">
        <w:rPr>
          <w:rFonts w:asciiTheme="minorHAnsi" w:hAnsiTheme="minorHAnsi" w:cstheme="minorHAnsi"/>
          <w:color w:val="3D3D3D"/>
          <w:sz w:val="24"/>
          <w:szCs w:val="24"/>
        </w:rPr>
        <w:br/>
      </w:r>
      <w:r w:rsidRPr="00D16E17">
        <w:rPr>
          <w:rFonts w:asciiTheme="minorHAnsi" w:hAnsiTheme="minorHAnsi" w:cstheme="minorHAnsi"/>
          <w:color w:val="3D3D3D"/>
          <w:sz w:val="24"/>
          <w:szCs w:val="24"/>
          <w:shd w:val="clear" w:color="auto" w:fill="FFFFFF"/>
        </w:rPr>
        <w:t>305 49 Plzeň</w:t>
      </w:r>
    </w:p>
    <w:p w14:paraId="7CFB51EB" w14:textId="18E9BF90" w:rsidR="00D16E17" w:rsidRDefault="00D16E17" w:rsidP="006802C3">
      <w:pPr>
        <w:rPr>
          <w:rFonts w:asciiTheme="minorHAnsi" w:hAnsiTheme="minorHAnsi" w:cstheme="minorHAnsi"/>
          <w:sz w:val="24"/>
          <w:szCs w:val="24"/>
        </w:rPr>
      </w:pPr>
      <w:r w:rsidRPr="00300184">
        <w:rPr>
          <w:rStyle w:val="Siln"/>
          <w:rFonts w:asciiTheme="minorHAnsi" w:hAnsiTheme="minorHAnsi" w:cstheme="minorHAnsi"/>
          <w:b w:val="0"/>
          <w:bCs w:val="0"/>
          <w:color w:val="3D3D3D"/>
          <w:sz w:val="24"/>
          <w:szCs w:val="24"/>
          <w:shd w:val="clear" w:color="auto" w:fill="FFFFFF"/>
        </w:rPr>
        <w:t>Tel:</w:t>
      </w:r>
      <w:r w:rsidRPr="00D16E17">
        <w:rPr>
          <w:rFonts w:asciiTheme="minorHAnsi" w:hAnsiTheme="minorHAnsi" w:cstheme="minorHAnsi"/>
          <w:color w:val="3D3D3D"/>
          <w:sz w:val="24"/>
          <w:szCs w:val="24"/>
          <w:shd w:val="clear" w:color="auto" w:fill="FFFFFF"/>
        </w:rPr>
        <w:t> +420 377 361 100</w:t>
      </w:r>
      <w:r w:rsidRPr="00D16E17">
        <w:rPr>
          <w:rFonts w:asciiTheme="minorHAnsi" w:hAnsiTheme="minorHAnsi" w:cstheme="minorHAnsi"/>
          <w:color w:val="3D3D3D"/>
          <w:sz w:val="24"/>
          <w:szCs w:val="24"/>
        </w:rPr>
        <w:br/>
      </w:r>
      <w:r w:rsidR="00300184" w:rsidRPr="00300184">
        <w:rPr>
          <w:rStyle w:val="Siln"/>
          <w:rFonts w:asciiTheme="minorHAnsi" w:hAnsiTheme="minorHAnsi" w:cstheme="minorHAnsi"/>
          <w:b w:val="0"/>
          <w:bCs w:val="0"/>
          <w:color w:val="3D3D3D"/>
          <w:sz w:val="24"/>
          <w:szCs w:val="24"/>
          <w:shd w:val="clear" w:color="auto" w:fill="FFFFFF"/>
        </w:rPr>
        <w:t>e</w:t>
      </w:r>
      <w:r w:rsidRPr="00300184">
        <w:rPr>
          <w:rStyle w:val="Siln"/>
          <w:rFonts w:asciiTheme="minorHAnsi" w:hAnsiTheme="minorHAnsi" w:cstheme="minorHAnsi"/>
          <w:b w:val="0"/>
          <w:bCs w:val="0"/>
          <w:color w:val="3D3D3D"/>
          <w:sz w:val="24"/>
          <w:szCs w:val="24"/>
          <w:shd w:val="clear" w:color="auto" w:fill="FFFFFF"/>
        </w:rPr>
        <w:t>-mail:</w:t>
      </w:r>
      <w:r w:rsidRPr="00D16E17">
        <w:rPr>
          <w:rFonts w:asciiTheme="minorHAnsi" w:hAnsiTheme="minorHAnsi" w:cstheme="minorHAnsi"/>
          <w:color w:val="3D3D3D"/>
          <w:sz w:val="24"/>
          <w:szCs w:val="24"/>
          <w:shd w:val="clear" w:color="auto" w:fill="FFFFFF"/>
        </w:rPr>
        <w:t> </w:t>
      </w:r>
      <w:hyperlink r:id="rId24" w:history="1">
        <w:r w:rsidR="00C45EA3" w:rsidRPr="00050C65">
          <w:rPr>
            <w:rStyle w:val="Hypertextovodkaz"/>
            <w:rFonts w:asciiTheme="minorHAnsi" w:hAnsiTheme="minorHAnsi" w:cstheme="minorHAnsi"/>
            <w:sz w:val="24"/>
            <w:szCs w:val="24"/>
            <w:shd w:val="clear" w:color="auto" w:fill="FFFFFF"/>
          </w:rPr>
          <w:t>druzstvo@styl-plzen.c</w:t>
        </w:r>
        <w:r w:rsidR="00C45EA3" w:rsidRPr="00050C65">
          <w:rPr>
            <w:rStyle w:val="Hypertextovodkaz"/>
            <w:rFonts w:asciiTheme="minorHAnsi" w:hAnsiTheme="minorHAnsi" w:cstheme="minorHAnsi"/>
            <w:sz w:val="24"/>
            <w:szCs w:val="24"/>
          </w:rPr>
          <w:t>z</w:t>
        </w:r>
      </w:hyperlink>
    </w:p>
    <w:p w14:paraId="33FC4539" w14:textId="127099A6" w:rsidR="006802C3" w:rsidRPr="00D16E17" w:rsidRDefault="006C6193" w:rsidP="006802C3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hyperlink r:id="rId25" w:history="1">
        <w:r w:rsidR="006370CA" w:rsidRPr="00D16E17">
          <w:rPr>
            <w:rStyle w:val="Hypertextovodkaz"/>
            <w:rFonts w:asciiTheme="minorHAnsi" w:hAnsiTheme="minorHAnsi" w:cstheme="minorHAnsi"/>
            <w:sz w:val="24"/>
            <w:szCs w:val="24"/>
          </w:rPr>
          <w:t>www.styl-plzen.cz/</w:t>
        </w:r>
      </w:hyperlink>
    </w:p>
    <w:p w14:paraId="6C7D1092" w14:textId="07FFDEDA" w:rsidR="00C26B1B" w:rsidRPr="00D16E17" w:rsidRDefault="00C26B1B" w:rsidP="006802C3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</w:p>
    <w:p w14:paraId="6CB1E390" w14:textId="1B1F52B7" w:rsidR="00300184" w:rsidRDefault="00300184" w:rsidP="003001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6E17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D16E1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E2BAC">
        <w:rPr>
          <w:rFonts w:asciiTheme="minorHAnsi" w:hAnsiTheme="minorHAnsi" w:cstheme="minorHAnsi"/>
          <w:b/>
          <w:bCs/>
          <w:sz w:val="24"/>
          <w:szCs w:val="24"/>
        </w:rPr>
        <w:t>Vývoj Třešť</w:t>
      </w:r>
    </w:p>
    <w:p w14:paraId="1BB4FECA" w14:textId="443123C5" w:rsidR="005E2BAC" w:rsidRPr="00370085" w:rsidRDefault="002942F0" w:rsidP="003001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70085">
        <w:rPr>
          <w:rFonts w:asciiTheme="minorHAnsi" w:hAnsiTheme="minorHAnsi" w:cstheme="minorHAnsi"/>
          <w:color w:val="58595B"/>
          <w:sz w:val="24"/>
          <w:szCs w:val="24"/>
          <w:shd w:val="clear" w:color="auto" w:fill="FFFFFF"/>
        </w:rPr>
        <w:t>Franze Kafky 341/13</w:t>
      </w:r>
      <w:r w:rsidRPr="00370085">
        <w:rPr>
          <w:rFonts w:asciiTheme="minorHAnsi" w:hAnsiTheme="minorHAnsi" w:cstheme="minorHAnsi"/>
          <w:color w:val="58595B"/>
          <w:sz w:val="24"/>
          <w:szCs w:val="24"/>
        </w:rPr>
        <w:br/>
      </w:r>
      <w:r w:rsidRPr="00370085">
        <w:rPr>
          <w:rFonts w:asciiTheme="minorHAnsi" w:hAnsiTheme="minorHAnsi" w:cstheme="minorHAnsi"/>
          <w:color w:val="58595B"/>
          <w:sz w:val="24"/>
          <w:szCs w:val="24"/>
          <w:shd w:val="clear" w:color="auto" w:fill="FFFFFF"/>
        </w:rPr>
        <w:t>589 01 Třešť</w:t>
      </w:r>
    </w:p>
    <w:p w14:paraId="3C35E78D" w14:textId="237606F2" w:rsidR="00370085" w:rsidRPr="00370085" w:rsidRDefault="00370085" w:rsidP="00370085">
      <w:pPr>
        <w:rPr>
          <w:rFonts w:asciiTheme="minorHAnsi" w:hAnsiTheme="minorHAnsi" w:cstheme="minorHAnsi"/>
          <w:color w:val="58595B"/>
          <w:sz w:val="24"/>
          <w:szCs w:val="24"/>
          <w:shd w:val="clear" w:color="auto" w:fill="FFFFFF"/>
        </w:rPr>
      </w:pPr>
      <w:r w:rsidRPr="00370085">
        <w:rPr>
          <w:rFonts w:asciiTheme="minorHAnsi" w:hAnsiTheme="minorHAnsi" w:cstheme="minorHAnsi"/>
          <w:color w:val="58595B"/>
          <w:sz w:val="24"/>
          <w:szCs w:val="24"/>
          <w:shd w:val="clear" w:color="auto" w:fill="FFFFFF"/>
        </w:rPr>
        <w:t xml:space="preserve">Tel: </w:t>
      </w:r>
      <w:hyperlink r:id="rId26" w:history="1">
        <w:r w:rsidRPr="00370085">
          <w:rPr>
            <w:color w:val="58595B"/>
            <w:sz w:val="24"/>
            <w:szCs w:val="24"/>
            <w:shd w:val="clear" w:color="auto" w:fill="FFFFFF"/>
          </w:rPr>
          <w:t>+420 567 214 114</w:t>
        </w:r>
      </w:hyperlink>
    </w:p>
    <w:p w14:paraId="6AB23A90" w14:textId="75736F4D" w:rsidR="00370085" w:rsidRPr="00370085" w:rsidRDefault="00370085" w:rsidP="00370085">
      <w:pPr>
        <w:rPr>
          <w:rFonts w:asciiTheme="minorHAnsi" w:hAnsiTheme="minorHAnsi" w:cstheme="minorHAnsi"/>
          <w:sz w:val="24"/>
          <w:szCs w:val="24"/>
        </w:rPr>
      </w:pPr>
      <w:r w:rsidRPr="00370085">
        <w:rPr>
          <w:rFonts w:asciiTheme="minorHAnsi" w:hAnsiTheme="minorHAnsi" w:cstheme="minorHAnsi"/>
          <w:sz w:val="24"/>
          <w:szCs w:val="24"/>
        </w:rPr>
        <w:t>e-mail:</w:t>
      </w:r>
      <w:r w:rsidRPr="00370085">
        <w:rPr>
          <w:rFonts w:asciiTheme="minorHAnsi" w:hAnsiTheme="minorHAnsi" w:cstheme="minorHAnsi"/>
          <w:sz w:val="24"/>
          <w:szCs w:val="24"/>
        </w:rPr>
        <w:tab/>
      </w:r>
      <w:hyperlink r:id="rId27" w:history="1">
        <w:r w:rsidRPr="00370085">
          <w:rPr>
            <w:rStyle w:val="Hypertextovodkaz"/>
            <w:rFonts w:asciiTheme="minorHAnsi" w:hAnsiTheme="minorHAnsi" w:cstheme="minorHAnsi"/>
            <w:sz w:val="24"/>
            <w:szCs w:val="24"/>
          </w:rPr>
          <w:t>vyvoj@vyvoj.cz</w:t>
        </w:r>
      </w:hyperlink>
    </w:p>
    <w:p w14:paraId="410E0313" w14:textId="27D893C3" w:rsidR="00C26B1B" w:rsidRPr="00370085" w:rsidRDefault="006C6193" w:rsidP="006802C3">
      <w:pPr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  <w:hyperlink r:id="rId28" w:history="1">
        <w:r w:rsidR="009E41EE" w:rsidRPr="00370085">
          <w:rPr>
            <w:rStyle w:val="Hypertextovodkaz"/>
            <w:rFonts w:asciiTheme="minorHAnsi" w:hAnsiTheme="minorHAnsi" w:cstheme="minorHAnsi"/>
            <w:sz w:val="24"/>
            <w:szCs w:val="24"/>
            <w:lang w:eastAsia="en-US"/>
          </w:rPr>
          <w:t>www.vyvoj.cz</w:t>
        </w:r>
      </w:hyperlink>
    </w:p>
    <w:p w14:paraId="2F7EA823" w14:textId="326BBF5E" w:rsidR="00A34E87" w:rsidRDefault="00A34E87" w:rsidP="005F2B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</w:pPr>
    </w:p>
    <w:p w14:paraId="6A994C17" w14:textId="77777777" w:rsidR="00370085" w:rsidRPr="00370085" w:rsidRDefault="00370085" w:rsidP="005F2BA1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0DA66AE1" w14:textId="0CC2FD5E" w:rsidR="005F2BA1" w:rsidRDefault="005F2BA1" w:rsidP="005F2BA1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</w:pPr>
      <w:r w:rsidRPr="009F176B"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  <w:t xml:space="preserve">Nabídka firem na výrobu </w:t>
      </w:r>
      <w:r w:rsidR="00D31543"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  <w:t>dezinfekce</w:t>
      </w:r>
    </w:p>
    <w:p w14:paraId="301DD061" w14:textId="77777777" w:rsidR="00F0338B" w:rsidRPr="006350C7" w:rsidRDefault="00F0338B" w:rsidP="005F2BA1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6EE94A9E" w14:textId="0A2DA9EC" w:rsidR="007F1193" w:rsidRPr="00C17551" w:rsidRDefault="00E32A13" w:rsidP="007F1193">
      <w:pP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Souhrnný k</w:t>
      </w:r>
      <w:r w:rsidR="007F1193" w:rsidRPr="00C17551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ontakt:</w:t>
      </w:r>
    </w:p>
    <w:p w14:paraId="06E0874A" w14:textId="2C5D19AA" w:rsidR="007F1193" w:rsidRPr="00C17551" w:rsidRDefault="007F1193" w:rsidP="007F1193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Ing. Soňa van Deelenová</w:t>
      </w:r>
    </w:p>
    <w:p w14:paraId="6EB2C6F8" w14:textId="08B9601C" w:rsidR="007F1193" w:rsidRPr="00C17551" w:rsidRDefault="007F1193" w:rsidP="007F1193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e-mail:</w:t>
      </w:r>
      <w:r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ab/>
      </w:r>
      <w:hyperlink r:id="rId29" w:history="1">
        <w:r w:rsidR="00E12C37" w:rsidRPr="009F51E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lang w:eastAsia="en-US"/>
          </w:rPr>
          <w:t>vandeelenova@scmvd.cz</w:t>
        </w:r>
      </w:hyperlink>
      <w:r w:rsidR="00E12C3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</w:t>
      </w:r>
    </w:p>
    <w:p w14:paraId="6968E5EE" w14:textId="505B81EE" w:rsidR="007F1193" w:rsidRDefault="007F1193" w:rsidP="00A50A7A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mob: </w:t>
      </w:r>
      <w:r w:rsidR="00C74965"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724</w:t>
      </w:r>
      <w:r w:rsidR="0061342C"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 093</w:t>
      </w:r>
      <w:r w:rsidR="00E12C3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 </w:t>
      </w:r>
      <w:r w:rsidR="0061342C" w:rsidRPr="00C1755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447</w:t>
      </w:r>
    </w:p>
    <w:p w14:paraId="1B733168" w14:textId="4ADE68DA" w:rsidR="00E12C37" w:rsidRDefault="006C6193" w:rsidP="00A50A7A">
      <w:pPr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hyperlink r:id="rId30" w:history="1">
        <w:r w:rsidR="00E12C37" w:rsidRPr="009F51E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lang w:eastAsia="en-US"/>
          </w:rPr>
          <w:t>www.scmvd.cz</w:t>
        </w:r>
      </w:hyperlink>
    </w:p>
    <w:p w14:paraId="25F225BB" w14:textId="77777777" w:rsidR="0061342C" w:rsidRPr="00C17551" w:rsidRDefault="0061342C" w:rsidP="00A50A7A">
      <w:pPr>
        <w:rPr>
          <w:rFonts w:asciiTheme="minorHAnsi" w:hAnsiTheme="minorHAnsi" w:cstheme="minorHAnsi"/>
          <w:sz w:val="24"/>
          <w:szCs w:val="24"/>
        </w:rPr>
      </w:pPr>
    </w:p>
    <w:p w14:paraId="5D6EFB6A" w14:textId="403A56EB" w:rsidR="00C218C1" w:rsidRPr="00C17551" w:rsidRDefault="006350C7" w:rsidP="00A50A7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A. </w:t>
      </w:r>
      <w:r w:rsidR="00F0338B" w:rsidRPr="00C17551">
        <w:rPr>
          <w:rFonts w:asciiTheme="minorHAnsi" w:hAnsiTheme="minorHAnsi" w:cstheme="minorHAnsi"/>
          <w:b/>
          <w:bCs/>
          <w:sz w:val="24"/>
          <w:szCs w:val="24"/>
          <w:u w:val="single"/>
        </w:rPr>
        <w:t>Druchema Praha</w:t>
      </w:r>
    </w:p>
    <w:p w14:paraId="59943043" w14:textId="055CF590" w:rsidR="00F0338B" w:rsidRPr="00C17551" w:rsidRDefault="00DD6E0B" w:rsidP="00A50A7A">
      <w:pPr>
        <w:rPr>
          <w:rFonts w:asciiTheme="minorHAnsi" w:hAnsiTheme="minorHAnsi" w:cstheme="minorHAnsi"/>
          <w:color w:val="131516"/>
          <w:sz w:val="24"/>
          <w:szCs w:val="24"/>
        </w:rPr>
      </w:pPr>
      <w:r w:rsidRPr="00C17551">
        <w:rPr>
          <w:rFonts w:asciiTheme="minorHAnsi" w:hAnsiTheme="minorHAnsi" w:cstheme="minorHAnsi"/>
          <w:color w:val="131516"/>
          <w:sz w:val="24"/>
          <w:szCs w:val="24"/>
        </w:rPr>
        <w:t>Služeb 753/3, 100 00 Praha 10 ‒ Strašnice</w:t>
      </w:r>
    </w:p>
    <w:p w14:paraId="5A453D79" w14:textId="10A0DBF1" w:rsidR="00DD6E0B" w:rsidRPr="00C17551" w:rsidRDefault="00B51412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17551">
        <w:rPr>
          <w:rFonts w:asciiTheme="minorHAnsi" w:hAnsiTheme="minorHAnsi" w:cstheme="minorHAnsi"/>
          <w:color w:val="131516"/>
          <w:sz w:val="24"/>
          <w:szCs w:val="24"/>
        </w:rPr>
        <w:t>recepce (mobil): </w:t>
      </w:r>
      <w:hyperlink r:id="rId31" w:history="1">
        <w:r w:rsidRPr="00C17551">
          <w:rPr>
            <w:rStyle w:val="Hypertextovodkaz"/>
            <w:rFonts w:asciiTheme="minorHAnsi" w:hAnsiTheme="minorHAnsi" w:cstheme="minorHAnsi"/>
            <w:sz w:val="24"/>
            <w:szCs w:val="24"/>
          </w:rPr>
          <w:t>+420 602 454 584</w:t>
        </w:r>
      </w:hyperlink>
    </w:p>
    <w:p w14:paraId="6C7EFB00" w14:textId="1CE8B979" w:rsidR="00DD6E0B" w:rsidRPr="00C17551" w:rsidRDefault="006C6193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  <w:hyperlink r:id="rId32" w:history="1">
        <w:r w:rsidR="00BE43EE" w:rsidRPr="009F51E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www.druchema.cz</w:t>
        </w:r>
      </w:hyperlink>
      <w:r w:rsidR="00BE43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8002EAF" w14:textId="77777777" w:rsidR="00E12C37" w:rsidRPr="00C17551" w:rsidRDefault="00E12C37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DFF09F0" w14:textId="4FB8D288" w:rsidR="00F0338B" w:rsidRPr="006350C7" w:rsidRDefault="006350C7" w:rsidP="00A50A7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350C7">
        <w:rPr>
          <w:rFonts w:asciiTheme="minorHAnsi" w:hAnsiTheme="minorHAnsi" w:cstheme="minorHAnsi"/>
          <w:b/>
          <w:bCs/>
          <w:sz w:val="24"/>
          <w:szCs w:val="24"/>
          <w:u w:val="single"/>
        </w:rPr>
        <w:t>B. S</w:t>
      </w:r>
      <w:r w:rsidR="00F0338B" w:rsidRPr="006350C7">
        <w:rPr>
          <w:rFonts w:asciiTheme="minorHAnsi" w:hAnsiTheme="minorHAnsi" w:cstheme="minorHAnsi"/>
          <w:b/>
          <w:bCs/>
          <w:sz w:val="24"/>
          <w:szCs w:val="24"/>
          <w:u w:val="single"/>
        </w:rPr>
        <w:t>tyl Praha</w:t>
      </w:r>
    </w:p>
    <w:p w14:paraId="757F8CB6" w14:textId="67561C69" w:rsidR="00EB3CE6" w:rsidRPr="00C17551" w:rsidRDefault="00EB3CE6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17551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t>Václavské náměstí 21</w:t>
      </w:r>
      <w:r w:rsidRPr="00C17551">
        <w:rPr>
          <w:rFonts w:asciiTheme="minorHAnsi" w:hAnsiTheme="minorHAnsi" w:cstheme="minorHAnsi"/>
          <w:color w:val="111111"/>
          <w:sz w:val="24"/>
          <w:szCs w:val="24"/>
        </w:rPr>
        <w:br/>
      </w:r>
      <w:r w:rsidRPr="00C17551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t>110 00 Praha 1</w:t>
      </w:r>
    </w:p>
    <w:p w14:paraId="4167E9F9" w14:textId="77777777" w:rsidR="00C17551" w:rsidRPr="00C17551" w:rsidRDefault="006C6193" w:rsidP="00C17551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</w:pPr>
      <w:hyperlink r:id="rId33" w:history="1">
        <w:r w:rsidR="00C17551" w:rsidRPr="00C17551">
          <w:rPr>
            <w:rFonts w:asciiTheme="minorHAnsi" w:hAnsiTheme="minorHAnsi" w:cstheme="minorHAnsi"/>
            <w:color w:val="111111"/>
            <w:sz w:val="24"/>
            <w:szCs w:val="24"/>
            <w:shd w:val="clear" w:color="auto" w:fill="F7F7F7"/>
          </w:rPr>
          <w:t>+420 315 577 600</w:t>
        </w:r>
      </w:hyperlink>
    </w:p>
    <w:p w14:paraId="4A87DBBC" w14:textId="0A35C812" w:rsidR="00C17551" w:rsidRPr="00370085" w:rsidRDefault="006C6193" w:rsidP="00C17551">
      <w:pPr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7F7F7"/>
        </w:rPr>
      </w:pPr>
      <w:hyperlink r:id="rId34" w:history="1">
        <w:r w:rsidR="00C17551" w:rsidRPr="00370085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shd w:val="clear" w:color="auto" w:fill="F7F7F7"/>
          </w:rPr>
          <w:t>stylvd@stylvd.cz</w:t>
        </w:r>
      </w:hyperlink>
      <w:r w:rsidR="00C17551" w:rsidRPr="00370085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7F7F7"/>
        </w:rPr>
        <w:t xml:space="preserve">   </w:t>
      </w:r>
    </w:p>
    <w:p w14:paraId="4E77E563" w14:textId="68A7DD94" w:rsidR="00EB3CE6" w:rsidRPr="00C17551" w:rsidRDefault="00EB3CE6" w:rsidP="00A50A7A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</w:pPr>
    </w:p>
    <w:p w14:paraId="5E699FBB" w14:textId="0C6BAD2C" w:rsidR="00F0338B" w:rsidRPr="006350C7" w:rsidRDefault="006350C7" w:rsidP="00A50A7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350C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C. </w:t>
      </w:r>
      <w:r w:rsidR="00D8604F" w:rsidRPr="006350C7">
        <w:rPr>
          <w:rFonts w:asciiTheme="minorHAnsi" w:hAnsiTheme="minorHAnsi" w:cstheme="minorHAnsi"/>
          <w:b/>
          <w:bCs/>
          <w:sz w:val="24"/>
          <w:szCs w:val="24"/>
          <w:u w:val="single"/>
        </w:rPr>
        <w:t>Severochema Liberec</w:t>
      </w:r>
    </w:p>
    <w:p w14:paraId="673D6875" w14:textId="07AF6994" w:rsidR="00C17551" w:rsidRPr="00732709" w:rsidRDefault="00732709" w:rsidP="00A50A7A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</w:pPr>
      <w:r w:rsidRPr="00732709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t>Severochema, družstvo pro chemickou výrobu, Liberec</w:t>
      </w:r>
      <w:r w:rsidRPr="00732709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br/>
        <w:t>Vilová 333/2</w:t>
      </w:r>
      <w:r w:rsidRPr="00732709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br/>
        <w:t>Liberec 10</w:t>
      </w:r>
      <w:r w:rsidRPr="00732709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br/>
        <w:t>461 71</w:t>
      </w:r>
    </w:p>
    <w:p w14:paraId="24FB19D2" w14:textId="7C9D5CFA" w:rsidR="00EB3CE6" w:rsidRDefault="006C6193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  <w:hyperlink r:id="rId35" w:history="1">
        <w:r w:rsidR="004B1667" w:rsidRPr="009F51E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www.severochema.cz</w:t>
        </w:r>
      </w:hyperlink>
      <w:r w:rsidR="004B16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171BB9" w14:textId="3A0BF420" w:rsidR="00697787" w:rsidRDefault="00697787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0F671DC" w14:textId="388B368F" w:rsidR="00D8604F" w:rsidRPr="006350C7" w:rsidRDefault="006350C7" w:rsidP="00A50A7A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350C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D. </w:t>
      </w:r>
      <w:r w:rsidR="00E422C5" w:rsidRPr="006350C7">
        <w:rPr>
          <w:rFonts w:asciiTheme="minorHAnsi" w:hAnsiTheme="minorHAnsi" w:cstheme="minorHAnsi"/>
          <w:b/>
          <w:bCs/>
          <w:sz w:val="24"/>
          <w:szCs w:val="24"/>
          <w:u w:val="single"/>
        </w:rPr>
        <w:t>Důbrava . Valašské Klobouky</w:t>
      </w:r>
    </w:p>
    <w:p w14:paraId="3CA46B5F" w14:textId="77777777" w:rsidR="00697787" w:rsidRPr="00697787" w:rsidRDefault="00697787" w:rsidP="00697787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</w:pPr>
      <w:r w:rsidRPr="00697787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t>Důbrava chemické výrobní družstvo</w:t>
      </w:r>
    </w:p>
    <w:p w14:paraId="0AB7F0A2" w14:textId="77777777" w:rsidR="00697787" w:rsidRPr="00697787" w:rsidRDefault="00697787" w:rsidP="00697787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</w:pPr>
      <w:r w:rsidRPr="00697787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t>Hřbitovní 97</w:t>
      </w:r>
      <w:r w:rsidRPr="00697787">
        <w:rPr>
          <w:rFonts w:asciiTheme="minorHAnsi" w:hAnsiTheme="minorHAnsi" w:cstheme="minorHAnsi"/>
          <w:color w:val="111111"/>
          <w:sz w:val="24"/>
          <w:szCs w:val="24"/>
          <w:shd w:val="clear" w:color="auto" w:fill="F7F7F7"/>
        </w:rPr>
        <w:br/>
        <w:t>766 33 Valašské Klobouky</w:t>
      </w:r>
    </w:p>
    <w:p w14:paraId="4323492B" w14:textId="190769CA" w:rsidR="00E422C5" w:rsidRDefault="006C6193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  <w:hyperlink r:id="rId36" w:history="1">
        <w:r w:rsidR="00697787" w:rsidRPr="009F51EB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www.dubrava.cz</w:t>
        </w:r>
      </w:hyperlink>
      <w:r w:rsidR="006977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C7232C3" w14:textId="54124E83" w:rsidR="006C6193" w:rsidRDefault="006C6193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64CEB41" w14:textId="07EB8EA4" w:rsidR="006C6193" w:rsidRDefault="006C6193" w:rsidP="006C6193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</w:pPr>
      <w:r w:rsidRPr="009F176B"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  <w:lastRenderedPageBreak/>
        <w:t xml:space="preserve">Nabídka firem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  <w:lang w:eastAsia="en-US"/>
        </w:rPr>
        <w:t>– měření teploty</w:t>
      </w:r>
    </w:p>
    <w:p w14:paraId="65C28548" w14:textId="77777777" w:rsidR="006C6193" w:rsidRDefault="006C6193" w:rsidP="006C6193"/>
    <w:p w14:paraId="23944291" w14:textId="60D851AF" w:rsidR="006C6193" w:rsidRDefault="006C6193" w:rsidP="006C6193">
      <w:r>
        <w:t>Aledo s.r.o. a ALIS Tech s.r.o (</w:t>
      </w:r>
      <w:hyperlink r:id="rId37" w:history="1">
        <w:r>
          <w:rPr>
            <w:rStyle w:val="Hypertextovodkaz"/>
          </w:rPr>
          <w:t>https://www.aledo.cz/</w:t>
        </w:r>
      </w:hyperlink>
      <w:r>
        <w:t xml:space="preserve">, </w:t>
      </w:r>
      <w:hyperlink r:id="rId38" w:history="1">
        <w:r>
          <w:rPr>
            <w:rStyle w:val="Hypertextovodkaz"/>
          </w:rPr>
          <w:t>http://www.alis-tech.com/</w:t>
        </w:r>
      </w:hyperlink>
      <w:r>
        <w:t xml:space="preserve">). </w:t>
      </w:r>
    </w:p>
    <w:p w14:paraId="3588EC27" w14:textId="77777777" w:rsidR="006C6193" w:rsidRDefault="006C6193" w:rsidP="006C6193"/>
    <w:p w14:paraId="593A549D" w14:textId="604ED69F" w:rsidR="006C6193" w:rsidRDefault="006C6193" w:rsidP="006C6193">
      <w:r>
        <w:t>F</w:t>
      </w:r>
      <w:r>
        <w:t>inišuj</w:t>
      </w:r>
      <w:r>
        <w:t>í</w:t>
      </w:r>
      <w:r>
        <w:t xml:space="preserve"> vývoj produktu, který by zaměstnavatelům pomohl hromadně měřit teplotu a zabránit tak vpuštění zaměstnanců s příznaky na pracoviště a zamezit šíření.  </w:t>
      </w:r>
    </w:p>
    <w:p w14:paraId="62C94275" w14:textId="77777777" w:rsidR="006C6193" w:rsidRDefault="006C6193" w:rsidP="006C6193"/>
    <w:p w14:paraId="669E1261" w14:textId="77777777" w:rsidR="006C6193" w:rsidRDefault="006C6193" w:rsidP="006C6193">
      <w:r>
        <w:t xml:space="preserve">Kontakty: </w:t>
      </w:r>
    </w:p>
    <w:p w14:paraId="5E076230" w14:textId="4B8C762A" w:rsidR="006C6193" w:rsidRDefault="006C6193" w:rsidP="006C6193">
      <w:r>
        <w:t xml:space="preserve">Josef Hrabal (jednatel společnosti Aledo s.r.o.) - </w:t>
      </w:r>
      <w:hyperlink r:id="rId39" w:history="1">
        <w:r>
          <w:rPr>
            <w:rStyle w:val="Hypertextovodkaz"/>
          </w:rPr>
          <w:t>hrabal@aledo.cz</w:t>
        </w:r>
      </w:hyperlink>
      <w:r>
        <w:t xml:space="preserve">, tel.: </w:t>
      </w:r>
      <w:r>
        <w:rPr>
          <w:lang w:val="en-US"/>
        </w:rPr>
        <w:t>+</w:t>
      </w:r>
      <w:r>
        <w:t>420 734 230 603</w:t>
      </w:r>
    </w:p>
    <w:p w14:paraId="5C4EA38D" w14:textId="701CE6DA" w:rsidR="006C6193" w:rsidRDefault="006C6193" w:rsidP="006C6193">
      <w:bookmarkStart w:id="0" w:name="_GoBack"/>
      <w:bookmarkEnd w:id="0"/>
      <w:r>
        <w:t xml:space="preserve">Miroslav Tobola (technický ředitel společnosti ALIS Tech s.r.o.) - </w:t>
      </w:r>
      <w:hyperlink r:id="rId40" w:history="1">
        <w:r>
          <w:rPr>
            <w:rStyle w:val="Hypertextovodkaz"/>
          </w:rPr>
          <w:t>tobola@alis-tech.com</w:t>
        </w:r>
      </w:hyperlink>
      <w:r>
        <w:t xml:space="preserve">, tel.: </w:t>
      </w:r>
      <w:r>
        <w:rPr>
          <w:lang w:val="en-US"/>
        </w:rPr>
        <w:t>+</w:t>
      </w:r>
      <w:r>
        <w:t>420 728 855</w:t>
      </w:r>
      <w:r>
        <w:t> </w:t>
      </w:r>
      <w:r>
        <w:t>575</w:t>
      </w:r>
    </w:p>
    <w:p w14:paraId="5D5AD21A" w14:textId="77777777" w:rsidR="006C6193" w:rsidRPr="00C17551" w:rsidRDefault="006C6193" w:rsidP="00A50A7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6C6193" w:rsidRPr="00C1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F2238"/>
    <w:multiLevelType w:val="multilevel"/>
    <w:tmpl w:val="E7A8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5586E"/>
    <w:multiLevelType w:val="hybridMultilevel"/>
    <w:tmpl w:val="6D002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9E0AFA"/>
    <w:multiLevelType w:val="multilevel"/>
    <w:tmpl w:val="7220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C1"/>
    <w:rsid w:val="00071D6B"/>
    <w:rsid w:val="000E10C5"/>
    <w:rsid w:val="0011321A"/>
    <w:rsid w:val="00133799"/>
    <w:rsid w:val="001B7C7A"/>
    <w:rsid w:val="001C7DA7"/>
    <w:rsid w:val="00251109"/>
    <w:rsid w:val="0027400C"/>
    <w:rsid w:val="00284DB7"/>
    <w:rsid w:val="002942F0"/>
    <w:rsid w:val="002D75CA"/>
    <w:rsid w:val="00300184"/>
    <w:rsid w:val="00370085"/>
    <w:rsid w:val="00391665"/>
    <w:rsid w:val="00396D13"/>
    <w:rsid w:val="003D78AF"/>
    <w:rsid w:val="003E15BB"/>
    <w:rsid w:val="003E5A62"/>
    <w:rsid w:val="004B1667"/>
    <w:rsid w:val="004C4C7F"/>
    <w:rsid w:val="00503C82"/>
    <w:rsid w:val="00507535"/>
    <w:rsid w:val="0055152A"/>
    <w:rsid w:val="0058152F"/>
    <w:rsid w:val="005A000D"/>
    <w:rsid w:val="005A027F"/>
    <w:rsid w:val="005E2BAC"/>
    <w:rsid w:val="005F2BA1"/>
    <w:rsid w:val="0061342C"/>
    <w:rsid w:val="006350C7"/>
    <w:rsid w:val="006370CA"/>
    <w:rsid w:val="006802C3"/>
    <w:rsid w:val="00697787"/>
    <w:rsid w:val="006A698E"/>
    <w:rsid w:val="006C6193"/>
    <w:rsid w:val="00715778"/>
    <w:rsid w:val="00732709"/>
    <w:rsid w:val="007774EB"/>
    <w:rsid w:val="007778DC"/>
    <w:rsid w:val="007B1DF8"/>
    <w:rsid w:val="007C4CB8"/>
    <w:rsid w:val="007F0142"/>
    <w:rsid w:val="007F0F2E"/>
    <w:rsid w:val="007F1193"/>
    <w:rsid w:val="00801850"/>
    <w:rsid w:val="00844DEF"/>
    <w:rsid w:val="00856562"/>
    <w:rsid w:val="009429B0"/>
    <w:rsid w:val="009B2DBA"/>
    <w:rsid w:val="009E20C9"/>
    <w:rsid w:val="009E41EE"/>
    <w:rsid w:val="009F176B"/>
    <w:rsid w:val="00A34E87"/>
    <w:rsid w:val="00A50A7A"/>
    <w:rsid w:val="00B47746"/>
    <w:rsid w:val="00B51412"/>
    <w:rsid w:val="00B6348C"/>
    <w:rsid w:val="00B70E1E"/>
    <w:rsid w:val="00BE43EE"/>
    <w:rsid w:val="00C01F95"/>
    <w:rsid w:val="00C17551"/>
    <w:rsid w:val="00C218C1"/>
    <w:rsid w:val="00C26B1B"/>
    <w:rsid w:val="00C36C95"/>
    <w:rsid w:val="00C36EE6"/>
    <w:rsid w:val="00C45EA3"/>
    <w:rsid w:val="00C51137"/>
    <w:rsid w:val="00C74965"/>
    <w:rsid w:val="00D16E17"/>
    <w:rsid w:val="00D31543"/>
    <w:rsid w:val="00D57828"/>
    <w:rsid w:val="00D8604F"/>
    <w:rsid w:val="00D96662"/>
    <w:rsid w:val="00DD6E0B"/>
    <w:rsid w:val="00E12C37"/>
    <w:rsid w:val="00E27D81"/>
    <w:rsid w:val="00E32A13"/>
    <w:rsid w:val="00E422C5"/>
    <w:rsid w:val="00E87DB7"/>
    <w:rsid w:val="00EB3CE6"/>
    <w:rsid w:val="00EB555B"/>
    <w:rsid w:val="00EB5A00"/>
    <w:rsid w:val="00ED163A"/>
    <w:rsid w:val="00F0338B"/>
    <w:rsid w:val="00F042DF"/>
    <w:rsid w:val="00F247BA"/>
    <w:rsid w:val="00F50676"/>
    <w:rsid w:val="00F93D53"/>
    <w:rsid w:val="00FB55C6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DCE2"/>
  <w15:chartTrackingRefBased/>
  <w15:docId w15:val="{A5662102-A74A-45B0-94BB-BFADA0E7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8C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50A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8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18C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96662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D96662"/>
    <w:pPr>
      <w:spacing w:before="100" w:beforeAutospacing="1" w:after="100" w:afterAutospacing="1"/>
    </w:pPr>
  </w:style>
  <w:style w:type="character" w:customStyle="1" w:styleId="groupwisereplyheader">
    <w:name w:val="groupwisereplyheader"/>
    <w:basedOn w:val="Standardnpsmoodstavce"/>
    <w:rsid w:val="00D96662"/>
  </w:style>
  <w:style w:type="character" w:styleId="Siln">
    <w:name w:val="Strong"/>
    <w:basedOn w:val="Standardnpsmoodstavce"/>
    <w:uiPriority w:val="22"/>
    <w:qFormat/>
    <w:rsid w:val="00D96662"/>
    <w:rPr>
      <w:b/>
      <w:bCs/>
    </w:rPr>
  </w:style>
  <w:style w:type="paragraph" w:styleId="Odstavecseseznamem">
    <w:name w:val="List Paragraph"/>
    <w:basedOn w:val="Normln"/>
    <w:uiPriority w:val="34"/>
    <w:qFormat/>
    <w:rsid w:val="005515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50A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D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D81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70CA"/>
    <w:rPr>
      <w:color w:val="954F72" w:themeColor="followedHyperlink"/>
      <w:u w:val="single"/>
    </w:rPr>
  </w:style>
  <w:style w:type="paragraph" w:customStyle="1" w:styleId="phone-shop">
    <w:name w:val="phone-shop"/>
    <w:basedOn w:val="Normln"/>
    <w:rsid w:val="003700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x-shop">
    <w:name w:val="fax-shop"/>
    <w:basedOn w:val="Normln"/>
    <w:rsid w:val="003700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-shop">
    <w:name w:val="email-shop"/>
    <w:basedOn w:val="Normln"/>
    <w:rsid w:val="003700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g.eu" TargetMode="External"/><Relationship Id="rId18" Type="http://schemas.openxmlformats.org/officeDocument/2006/relationships/hyperlink" Target="mailto:martin12@centrum.cz" TargetMode="External"/><Relationship Id="rId26" Type="http://schemas.openxmlformats.org/officeDocument/2006/relationships/hyperlink" Target="tel:+420567214114" TargetMode="External"/><Relationship Id="rId39" Type="http://schemas.openxmlformats.org/officeDocument/2006/relationships/hyperlink" Target="mailto:hrabal@aledo.cz" TargetMode="External"/><Relationship Id="rId21" Type="http://schemas.openxmlformats.org/officeDocument/2006/relationships/hyperlink" Target="mailto:helena.korycanova@seznam.cz" TargetMode="External"/><Relationship Id="rId34" Type="http://schemas.openxmlformats.org/officeDocument/2006/relationships/hyperlink" Target="mailto:stylvd@stylvd.cz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ia.cz" TargetMode="External"/><Relationship Id="rId20" Type="http://schemas.openxmlformats.org/officeDocument/2006/relationships/hyperlink" Target="mailto:petracek.mileta@gmail.com" TargetMode="External"/><Relationship Id="rId29" Type="http://schemas.openxmlformats.org/officeDocument/2006/relationships/hyperlink" Target="mailto:vandeelenova@scmvd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eva.cz" TargetMode="External"/><Relationship Id="rId24" Type="http://schemas.openxmlformats.org/officeDocument/2006/relationships/hyperlink" Target="mailto:druzstvo@styl-plzen.cz" TargetMode="External"/><Relationship Id="rId32" Type="http://schemas.openxmlformats.org/officeDocument/2006/relationships/hyperlink" Target="http://www.druchema.cz" TargetMode="External"/><Relationship Id="rId37" Type="http://schemas.openxmlformats.org/officeDocument/2006/relationships/hyperlink" Target="https://www.aledo.cz/" TargetMode="External"/><Relationship Id="rId40" Type="http://schemas.openxmlformats.org/officeDocument/2006/relationships/hyperlink" Target="mailto:tobola@alis-tech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logar@2glipov.cz" TargetMode="External"/><Relationship Id="rId23" Type="http://schemas.openxmlformats.org/officeDocument/2006/relationships/hyperlink" Target="mailto:martin.zvonar@seznam.cz" TargetMode="External"/><Relationship Id="rId28" Type="http://schemas.openxmlformats.org/officeDocument/2006/relationships/hyperlink" Target="http://www.vyvoj.cz" TargetMode="External"/><Relationship Id="rId36" Type="http://schemas.openxmlformats.org/officeDocument/2006/relationships/hyperlink" Target="http://www.dubrava.cz" TargetMode="External"/><Relationship Id="rId10" Type="http://schemas.openxmlformats.org/officeDocument/2006/relationships/hyperlink" Target="mailto:petr.bukovski@clinitex.cz" TargetMode="External"/><Relationship Id="rId19" Type="http://schemas.openxmlformats.org/officeDocument/2006/relationships/hyperlink" Target="mailto:MachacRadek@seznam.cz" TargetMode="External"/><Relationship Id="rId31" Type="http://schemas.openxmlformats.org/officeDocument/2006/relationships/hyperlink" Target="tel:42060245458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sal@atok.cz" TargetMode="External"/><Relationship Id="rId14" Type="http://schemas.openxmlformats.org/officeDocument/2006/relationships/hyperlink" Target="http://www.2glipov.cz" TargetMode="External"/><Relationship Id="rId22" Type="http://schemas.openxmlformats.org/officeDocument/2006/relationships/hyperlink" Target="http://www.cavaliere.se" TargetMode="External"/><Relationship Id="rId27" Type="http://schemas.openxmlformats.org/officeDocument/2006/relationships/hyperlink" Target="mailto:vyvoj@vyvoj.cz" TargetMode="External"/><Relationship Id="rId30" Type="http://schemas.openxmlformats.org/officeDocument/2006/relationships/hyperlink" Target="http://www.scmvd.cz" TargetMode="External"/><Relationship Id="rId35" Type="http://schemas.openxmlformats.org/officeDocument/2006/relationships/hyperlink" Target="http://www.severochema.cz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eo.dosedel@modevakonice.cz" TargetMode="External"/><Relationship Id="rId17" Type="http://schemas.openxmlformats.org/officeDocument/2006/relationships/hyperlink" Target="mailto:patzelt@linia.cz" TargetMode="External"/><Relationship Id="rId25" Type="http://schemas.openxmlformats.org/officeDocument/2006/relationships/hyperlink" Target="http://www.styl-plzen.cz/" TargetMode="External"/><Relationship Id="rId33" Type="http://schemas.openxmlformats.org/officeDocument/2006/relationships/hyperlink" Target="tel:+420315577600" TargetMode="External"/><Relationship Id="rId38" Type="http://schemas.openxmlformats.org/officeDocument/2006/relationships/hyperlink" Target="http://www.alis-tech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415B1E613B642B2E3D27FBB077779" ma:contentTypeVersion="10" ma:contentTypeDescription="Vytvoří nový dokument" ma:contentTypeScope="" ma:versionID="15c6a427b7a21476ac4f817a8e1d4fc2">
  <xsd:schema xmlns:xsd="http://www.w3.org/2001/XMLSchema" xmlns:xs="http://www.w3.org/2001/XMLSchema" xmlns:p="http://schemas.microsoft.com/office/2006/metadata/properties" xmlns:ns3="31fee594-7c0e-41d9-a6db-766b629266df" targetNamespace="http://schemas.microsoft.com/office/2006/metadata/properties" ma:root="true" ma:fieldsID="90457108555e352a16d5487bb125dfb3" ns3:_="">
    <xsd:import namespace="31fee594-7c0e-41d9-a6db-766b629266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ee594-7c0e-41d9-a6db-766b62926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C23F-1442-4255-8C22-6CB4F8795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CEAEC-EA31-40B2-998D-E3F710D2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ee594-7c0e-41d9-a6db-766b62926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BD25F-E4C1-4573-89DA-E968364A9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7DB2B6-F205-4683-95D7-08A8274E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zikes@kzps.cz</dc:creator>
  <cp:keywords/>
  <dc:description/>
  <cp:lastModifiedBy>Kateřina Tylšarová</cp:lastModifiedBy>
  <cp:revision>2</cp:revision>
  <cp:lastPrinted>2020-03-17T08:58:00Z</cp:lastPrinted>
  <dcterms:created xsi:type="dcterms:W3CDTF">2020-03-19T13:18:00Z</dcterms:created>
  <dcterms:modified xsi:type="dcterms:W3CDTF">2020-03-19T13:18:00Z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0x010100206415B1E613B642B2E3D27FBB077779</vt:lpwstr>
  </property>
</Properties>
</file>