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877C" w14:textId="75CA76E3" w:rsidR="00667B97" w:rsidRDefault="009437C7" w:rsidP="009437C7">
      <w:pPr>
        <w:pStyle w:val="Nadpis1"/>
        <w:jc w:val="center"/>
      </w:pPr>
      <w:r>
        <w:t>Potvrzení o noční práci</w:t>
      </w:r>
    </w:p>
    <w:p w14:paraId="302162CB" w14:textId="77777777" w:rsidR="009437C7" w:rsidRDefault="009437C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437C7" w14:paraId="5121AE8B" w14:textId="77777777" w:rsidTr="009437C7">
        <w:tc>
          <w:tcPr>
            <w:tcW w:w="1980" w:type="dxa"/>
          </w:tcPr>
          <w:p w14:paraId="6A1CE5D3" w14:textId="77777777" w:rsidR="009437C7" w:rsidRDefault="009437C7" w:rsidP="009437C7">
            <w:r>
              <w:t>Firma</w:t>
            </w:r>
          </w:p>
          <w:p w14:paraId="423FA01B" w14:textId="77777777" w:rsidR="009437C7" w:rsidRDefault="009437C7"/>
        </w:tc>
        <w:tc>
          <w:tcPr>
            <w:tcW w:w="7082" w:type="dxa"/>
          </w:tcPr>
          <w:p w14:paraId="1DEE117D" w14:textId="77777777" w:rsidR="009437C7" w:rsidRDefault="009437C7"/>
        </w:tc>
      </w:tr>
      <w:tr w:rsidR="009437C7" w14:paraId="02F1A187" w14:textId="77777777" w:rsidTr="00A34E80">
        <w:tc>
          <w:tcPr>
            <w:tcW w:w="1980" w:type="dxa"/>
          </w:tcPr>
          <w:p w14:paraId="1431E4F0" w14:textId="3EA5DB33" w:rsidR="009437C7" w:rsidRDefault="009437C7">
            <w:r>
              <w:t>Název</w:t>
            </w:r>
          </w:p>
        </w:tc>
        <w:tc>
          <w:tcPr>
            <w:tcW w:w="7082" w:type="dxa"/>
          </w:tcPr>
          <w:p w14:paraId="592887E1" w14:textId="77777777" w:rsidR="009437C7" w:rsidRDefault="009437C7"/>
        </w:tc>
      </w:tr>
      <w:tr w:rsidR="009437C7" w14:paraId="7EE1AEDD" w14:textId="77777777" w:rsidTr="00A34E80">
        <w:tc>
          <w:tcPr>
            <w:tcW w:w="1980" w:type="dxa"/>
          </w:tcPr>
          <w:p w14:paraId="0ACE62E8" w14:textId="35ED42BF" w:rsidR="009437C7" w:rsidRDefault="009437C7">
            <w:r>
              <w:t>Adresa</w:t>
            </w:r>
          </w:p>
        </w:tc>
        <w:tc>
          <w:tcPr>
            <w:tcW w:w="7082" w:type="dxa"/>
          </w:tcPr>
          <w:p w14:paraId="2AB50DDD" w14:textId="77777777" w:rsidR="009437C7" w:rsidRDefault="009437C7"/>
        </w:tc>
      </w:tr>
      <w:tr w:rsidR="009437C7" w14:paraId="7AC8DE28" w14:textId="77777777" w:rsidTr="00A34E80">
        <w:tc>
          <w:tcPr>
            <w:tcW w:w="1980" w:type="dxa"/>
          </w:tcPr>
          <w:p w14:paraId="545E736A" w14:textId="77777777" w:rsidR="009437C7" w:rsidRDefault="009437C7">
            <w:r>
              <w:t>IČ</w:t>
            </w:r>
          </w:p>
          <w:p w14:paraId="32FE5234" w14:textId="539348D8" w:rsidR="009437C7" w:rsidRDefault="009437C7"/>
        </w:tc>
        <w:tc>
          <w:tcPr>
            <w:tcW w:w="7082" w:type="dxa"/>
          </w:tcPr>
          <w:p w14:paraId="61A46523" w14:textId="77777777" w:rsidR="009437C7" w:rsidRDefault="009437C7"/>
        </w:tc>
      </w:tr>
      <w:tr w:rsidR="009437C7" w14:paraId="6C972301" w14:textId="77777777" w:rsidTr="009437C7">
        <w:tc>
          <w:tcPr>
            <w:tcW w:w="9062" w:type="dxa"/>
            <w:gridSpan w:val="2"/>
          </w:tcPr>
          <w:p w14:paraId="16DE6360" w14:textId="125903F8" w:rsidR="009437C7" w:rsidRDefault="009437C7">
            <w:r>
              <w:t>potvrzuje tímto, že zaměstnanec</w:t>
            </w:r>
          </w:p>
        </w:tc>
      </w:tr>
      <w:tr w:rsidR="009437C7" w14:paraId="69E638E7" w14:textId="77777777" w:rsidTr="00A34E80">
        <w:tc>
          <w:tcPr>
            <w:tcW w:w="1980" w:type="dxa"/>
          </w:tcPr>
          <w:p w14:paraId="7D26C1FD" w14:textId="77777777" w:rsidR="009437C7" w:rsidRDefault="009437C7" w:rsidP="009437C7"/>
        </w:tc>
        <w:tc>
          <w:tcPr>
            <w:tcW w:w="7082" w:type="dxa"/>
          </w:tcPr>
          <w:p w14:paraId="52ED0503" w14:textId="77777777" w:rsidR="009437C7" w:rsidRDefault="009437C7"/>
        </w:tc>
      </w:tr>
      <w:tr w:rsidR="009437C7" w14:paraId="25888A3F" w14:textId="77777777" w:rsidTr="00A34E80">
        <w:tc>
          <w:tcPr>
            <w:tcW w:w="1980" w:type="dxa"/>
          </w:tcPr>
          <w:p w14:paraId="4021D693" w14:textId="772A0ACB" w:rsidR="009437C7" w:rsidRDefault="009437C7">
            <w:r>
              <w:t>Jméno</w:t>
            </w:r>
          </w:p>
        </w:tc>
        <w:tc>
          <w:tcPr>
            <w:tcW w:w="7082" w:type="dxa"/>
          </w:tcPr>
          <w:p w14:paraId="6D31AB61" w14:textId="77777777" w:rsidR="009437C7" w:rsidRDefault="009437C7"/>
        </w:tc>
      </w:tr>
      <w:tr w:rsidR="009437C7" w14:paraId="45718C18" w14:textId="77777777" w:rsidTr="00A34E80">
        <w:tc>
          <w:tcPr>
            <w:tcW w:w="1980" w:type="dxa"/>
          </w:tcPr>
          <w:p w14:paraId="022C5CD8" w14:textId="2BC52AB5" w:rsidR="009437C7" w:rsidRDefault="009437C7">
            <w:r>
              <w:t>Datum narození</w:t>
            </w:r>
          </w:p>
        </w:tc>
        <w:tc>
          <w:tcPr>
            <w:tcW w:w="7082" w:type="dxa"/>
          </w:tcPr>
          <w:p w14:paraId="7AF288A8" w14:textId="77777777" w:rsidR="009437C7" w:rsidRDefault="009437C7"/>
        </w:tc>
      </w:tr>
      <w:tr w:rsidR="009437C7" w14:paraId="236BFCD7" w14:textId="77777777" w:rsidTr="00A34E80">
        <w:tc>
          <w:tcPr>
            <w:tcW w:w="1980" w:type="dxa"/>
          </w:tcPr>
          <w:p w14:paraId="3F030F65" w14:textId="77777777" w:rsidR="009437C7" w:rsidRDefault="009437C7" w:rsidP="003E4301">
            <w:r>
              <w:t xml:space="preserve">Adresa </w:t>
            </w:r>
          </w:p>
          <w:p w14:paraId="697E9B25" w14:textId="7BF9F398" w:rsidR="009437C7" w:rsidRDefault="009437C7" w:rsidP="003E4301"/>
        </w:tc>
        <w:tc>
          <w:tcPr>
            <w:tcW w:w="7082" w:type="dxa"/>
          </w:tcPr>
          <w:p w14:paraId="3912DB18" w14:textId="77777777" w:rsidR="009437C7" w:rsidRDefault="009437C7" w:rsidP="003E4301"/>
        </w:tc>
      </w:tr>
      <w:tr w:rsidR="009437C7" w14:paraId="15963E9F" w14:textId="77777777" w:rsidTr="009437C7">
        <w:tc>
          <w:tcPr>
            <w:tcW w:w="9062" w:type="dxa"/>
            <w:gridSpan w:val="2"/>
          </w:tcPr>
          <w:p w14:paraId="34254A0A" w14:textId="108A7A0A" w:rsidR="009437C7" w:rsidRDefault="009437C7" w:rsidP="003E4301">
            <w:r>
              <w:t>vykonává svou práci tak, že jeho směna začíná nebo končí mezi 21 a 5 hodinou</w:t>
            </w:r>
            <w:r w:rsidR="00F67BD7">
              <w:t>, případně začíná (nebo končí) tak, že musí v tomto čase vykonat cestu do (nebo z) místa výkonu práce</w:t>
            </w:r>
            <w:r>
              <w:t>.</w:t>
            </w:r>
            <w:r w:rsidR="00A34E80">
              <w:t xml:space="preserve"> </w:t>
            </w:r>
          </w:p>
        </w:tc>
      </w:tr>
      <w:tr w:rsidR="009437C7" w14:paraId="7B0B93BB" w14:textId="77777777" w:rsidTr="009437C7">
        <w:tc>
          <w:tcPr>
            <w:tcW w:w="1980" w:type="dxa"/>
          </w:tcPr>
          <w:p w14:paraId="3FED28B3" w14:textId="77777777" w:rsidR="009437C7" w:rsidRDefault="009437C7" w:rsidP="003E4301"/>
        </w:tc>
        <w:tc>
          <w:tcPr>
            <w:tcW w:w="7082" w:type="dxa"/>
          </w:tcPr>
          <w:p w14:paraId="083F2F70" w14:textId="77777777" w:rsidR="009437C7" w:rsidRDefault="009437C7" w:rsidP="003E4301"/>
        </w:tc>
      </w:tr>
      <w:tr w:rsidR="009437C7" w14:paraId="060FD3AA" w14:textId="77777777" w:rsidTr="009437C7">
        <w:tc>
          <w:tcPr>
            <w:tcW w:w="1980" w:type="dxa"/>
          </w:tcPr>
          <w:p w14:paraId="062F680B" w14:textId="7E93C31A" w:rsidR="009437C7" w:rsidRDefault="009437C7" w:rsidP="003E4301">
            <w:r>
              <w:t>Potvrzení vystavil:</w:t>
            </w:r>
          </w:p>
        </w:tc>
        <w:tc>
          <w:tcPr>
            <w:tcW w:w="7082" w:type="dxa"/>
          </w:tcPr>
          <w:p w14:paraId="63B73241" w14:textId="77777777" w:rsidR="009437C7" w:rsidRDefault="009437C7" w:rsidP="003E4301"/>
        </w:tc>
      </w:tr>
      <w:tr w:rsidR="009437C7" w14:paraId="2335C7CD" w14:textId="77777777" w:rsidTr="009437C7">
        <w:tc>
          <w:tcPr>
            <w:tcW w:w="1980" w:type="dxa"/>
          </w:tcPr>
          <w:p w14:paraId="7F591195" w14:textId="77777777" w:rsidR="009437C7" w:rsidRDefault="009437C7"/>
        </w:tc>
        <w:tc>
          <w:tcPr>
            <w:tcW w:w="7082" w:type="dxa"/>
          </w:tcPr>
          <w:p w14:paraId="17048382" w14:textId="77777777" w:rsidR="009437C7" w:rsidRDefault="009437C7"/>
        </w:tc>
      </w:tr>
    </w:tbl>
    <w:p w14:paraId="71114D09" w14:textId="77777777" w:rsidR="009437C7" w:rsidRDefault="009437C7"/>
    <w:p w14:paraId="3ECD244C" w14:textId="77777777" w:rsidR="009437C7" w:rsidRDefault="009437C7"/>
    <w:sectPr w:rsidR="0094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C7"/>
    <w:rsid w:val="000B4C16"/>
    <w:rsid w:val="005A2C1F"/>
    <w:rsid w:val="009437C7"/>
    <w:rsid w:val="00A34E80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35C1"/>
  <w15:chartTrackingRefBased/>
  <w15:docId w15:val="{3144C5F2-63F1-4BB6-8A4E-B08F97F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3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3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Tylšarová</dc:creator>
  <cp:keywords/>
  <dc:description/>
  <cp:lastModifiedBy>Kateřina Tylšarová</cp:lastModifiedBy>
  <cp:revision>2</cp:revision>
  <dcterms:created xsi:type="dcterms:W3CDTF">2020-10-27T07:40:00Z</dcterms:created>
  <dcterms:modified xsi:type="dcterms:W3CDTF">2020-10-30T08:40:00Z</dcterms:modified>
</cp:coreProperties>
</file>