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F1C0" w14:textId="10F876D4" w:rsidR="00F77C88" w:rsidRDefault="00F77C88">
      <w:pPr>
        <w:pStyle w:val="Nzev"/>
      </w:pPr>
      <w:r>
        <w:t xml:space="preserve">Zemědělský svaz ČR </w:t>
      </w:r>
      <w:r w:rsidR="006A6059">
        <w:t>–</w:t>
      </w:r>
      <w:r>
        <w:t xml:space="preserve"> úz.org. Přerov</w:t>
      </w:r>
    </w:p>
    <w:p w14:paraId="1932502F" w14:textId="77777777" w:rsidR="00F77C88" w:rsidRDefault="00F77C88">
      <w:pPr>
        <w:pStyle w:val="Nzev"/>
        <w:rPr>
          <w:sz w:val="28"/>
          <w:szCs w:val="28"/>
        </w:rPr>
      </w:pPr>
      <w:r>
        <w:rPr>
          <w:sz w:val="28"/>
          <w:szCs w:val="28"/>
        </w:rPr>
        <w:t>Wurmova 2, 750 02 Přerov</w:t>
      </w:r>
    </w:p>
    <w:p w14:paraId="3A3AD140" w14:textId="1CD1E79C" w:rsidR="00F77C88" w:rsidRDefault="00F77C88">
      <w:pPr>
        <w:pStyle w:val="Nzev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Tel., fax: 581 210 956, e-mail: </w:t>
      </w:r>
      <w:hyperlink r:id="rId5" w:history="1">
        <w:r>
          <w:rPr>
            <w:rStyle w:val="Hypertextovodkaz"/>
            <w:rFonts w:ascii="Arial" w:hAnsi="Arial" w:cs="Arial"/>
            <w:sz w:val="24"/>
            <w:szCs w:val="24"/>
          </w:rPr>
          <w:t>oakpr@volny.cz</w:t>
        </w:r>
      </w:hyperlink>
    </w:p>
    <w:p w14:paraId="7D7A443C" w14:textId="77777777" w:rsidR="00F77C88" w:rsidRDefault="00F77C88">
      <w:pPr>
        <w:rPr>
          <w:rFonts w:ascii="Arial" w:hAnsi="Arial" w:cs="Arial"/>
        </w:rPr>
      </w:pPr>
    </w:p>
    <w:p w14:paraId="5698B6A5" w14:textId="77777777" w:rsidR="00F77C88" w:rsidRDefault="00F77C88">
      <w:pPr>
        <w:rPr>
          <w:rFonts w:ascii="Arial" w:hAnsi="Arial" w:cs="Arial"/>
        </w:rPr>
      </w:pPr>
    </w:p>
    <w:p w14:paraId="3BA3B3BB" w14:textId="4B8BDDF1" w:rsidR="00F77C88" w:rsidRDefault="00F77C88">
      <w:pPr>
        <w:rPr>
          <w:rFonts w:ascii="Arial" w:hAnsi="Arial" w:cs="Arial"/>
        </w:rPr>
      </w:pPr>
      <w:r>
        <w:rPr>
          <w:rFonts w:ascii="Arial" w:hAnsi="Arial" w:cs="Arial"/>
        </w:rPr>
        <w:t>všem členům</w:t>
      </w:r>
      <w:r w:rsidR="002C6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ZS</w:t>
      </w:r>
      <w:r w:rsidR="00A440B7">
        <w:rPr>
          <w:rFonts w:ascii="Arial" w:hAnsi="Arial" w:cs="Arial"/>
        </w:rPr>
        <w:t xml:space="preserve">ČR </w:t>
      </w:r>
      <w:r w:rsidR="006A6059">
        <w:rPr>
          <w:rFonts w:ascii="Arial" w:hAnsi="Arial" w:cs="Arial"/>
        </w:rPr>
        <w:t>–</w:t>
      </w:r>
      <w:r w:rsidR="00A440B7">
        <w:rPr>
          <w:rFonts w:ascii="Arial" w:hAnsi="Arial" w:cs="Arial"/>
        </w:rPr>
        <w:t xml:space="preserve"> Ú</w:t>
      </w:r>
      <w:r w:rsidR="002C68A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Přerov</w:t>
      </w:r>
    </w:p>
    <w:p w14:paraId="1232D3F8" w14:textId="77777777" w:rsidR="00F77C88" w:rsidRDefault="00F77C88">
      <w:pPr>
        <w:rPr>
          <w:rFonts w:ascii="Arial" w:hAnsi="Arial" w:cs="Arial"/>
        </w:rPr>
      </w:pPr>
    </w:p>
    <w:p w14:paraId="42FA8C10" w14:textId="4FCE3334" w:rsidR="00F77C88" w:rsidRDefault="00F77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Přerově dne </w:t>
      </w:r>
      <w:r w:rsidR="008C43EE">
        <w:rPr>
          <w:rFonts w:ascii="Arial" w:hAnsi="Arial" w:cs="Arial"/>
        </w:rPr>
        <w:t>23.2.2022</w:t>
      </w:r>
    </w:p>
    <w:p w14:paraId="20DC19C8" w14:textId="77777777" w:rsidR="00F77C88" w:rsidRDefault="00BC407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CC94F" wp14:editId="5C93B683">
                <wp:simplePos x="0" y="0"/>
                <wp:positionH relativeFrom="column">
                  <wp:posOffset>1447800</wp:posOffset>
                </wp:positionH>
                <wp:positionV relativeFrom="paragraph">
                  <wp:posOffset>158115</wp:posOffset>
                </wp:positionV>
                <wp:extent cx="3190875" cy="8001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CD9F20" w14:textId="77777777" w:rsidR="00BC4075" w:rsidRDefault="00BC4075" w:rsidP="00BC407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696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7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CC94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4pt;margin-top:12.45pt;width:251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" filled="f" stroked="f">
                <o:lock v:ext="edit" shapetype="t"/>
                <v:textbox style="mso-fit-shape-to-text:t">
                  <w:txbxContent>
                    <w:p w14:paraId="29CD9F20" w14:textId="77777777" w:rsidR="00BC4075" w:rsidRDefault="00BC4075" w:rsidP="00BC407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9696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POZVÁNKA</w:t>
                      </w:r>
                    </w:p>
                  </w:txbxContent>
                </v:textbox>
              </v:shape>
            </w:pict>
          </mc:Fallback>
        </mc:AlternateContent>
      </w:r>
    </w:p>
    <w:p w14:paraId="36D5CA93" w14:textId="77777777" w:rsidR="00F77C88" w:rsidRDefault="00F77C88">
      <w:pPr>
        <w:rPr>
          <w:rFonts w:ascii="Arial" w:hAnsi="Arial" w:cs="Arial"/>
        </w:rPr>
      </w:pPr>
    </w:p>
    <w:p w14:paraId="42C936BA" w14:textId="77777777" w:rsidR="00F77C88" w:rsidRDefault="00F77C88">
      <w:pPr>
        <w:rPr>
          <w:rFonts w:ascii="Arial" w:hAnsi="Arial" w:cs="Arial"/>
        </w:rPr>
      </w:pPr>
    </w:p>
    <w:p w14:paraId="3C4568CB" w14:textId="77777777" w:rsidR="00F77C88" w:rsidRDefault="00F77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DD20AD0" w14:textId="77777777" w:rsidR="00F77C88" w:rsidRDefault="00F77C88">
      <w:pPr>
        <w:jc w:val="center"/>
        <w:rPr>
          <w:rFonts w:ascii="Arial" w:hAnsi="Arial" w:cs="Arial"/>
          <w:sz w:val="36"/>
          <w:szCs w:val="36"/>
        </w:rPr>
      </w:pPr>
    </w:p>
    <w:p w14:paraId="0DF5A9F4" w14:textId="77777777" w:rsidR="00F77C88" w:rsidRDefault="00F77C88">
      <w:pPr>
        <w:rPr>
          <w:rFonts w:ascii="Arial" w:hAnsi="Arial" w:cs="Arial"/>
          <w:sz w:val="36"/>
          <w:szCs w:val="36"/>
        </w:rPr>
      </w:pPr>
    </w:p>
    <w:p w14:paraId="2485A7B2" w14:textId="46D28B37" w:rsidR="00F77C88" w:rsidRDefault="00F77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Valnou hromadu   ZS ČR </w:t>
      </w:r>
      <w:r w:rsidR="006A605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ÚO Přerov,</w:t>
      </w:r>
    </w:p>
    <w:p w14:paraId="367F1807" w14:textId="77777777" w:rsidR="00F77C88" w:rsidRDefault="00F77C88">
      <w:pPr>
        <w:jc w:val="center"/>
        <w:rPr>
          <w:rFonts w:ascii="Arial" w:hAnsi="Arial" w:cs="Arial"/>
          <w:sz w:val="28"/>
          <w:szCs w:val="28"/>
        </w:rPr>
      </w:pPr>
    </w:p>
    <w:p w14:paraId="44C99F82" w14:textId="77777777" w:rsidR="00F77C88" w:rsidRDefault="00F7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která se bude konat</w:t>
      </w:r>
    </w:p>
    <w:p w14:paraId="05F90556" w14:textId="77777777" w:rsidR="00F77C88" w:rsidRDefault="00F7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D4E762E" w14:textId="2B4AEBAA" w:rsidR="00F77C88" w:rsidRDefault="00F77C8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BC4075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4A5D37">
        <w:rPr>
          <w:rFonts w:ascii="Arial" w:hAnsi="Arial" w:cs="Arial"/>
          <w:b/>
          <w:bCs/>
          <w:sz w:val="28"/>
          <w:szCs w:val="28"/>
          <w:u w:val="single"/>
        </w:rPr>
        <w:t> pondělí 7</w:t>
      </w:r>
      <w:r w:rsidR="00A609FA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="004A5D37">
        <w:rPr>
          <w:rFonts w:ascii="Arial" w:hAnsi="Arial" w:cs="Arial"/>
          <w:b/>
          <w:bCs/>
          <w:sz w:val="28"/>
          <w:szCs w:val="28"/>
          <w:u w:val="single"/>
        </w:rPr>
        <w:t>března</w:t>
      </w:r>
      <w:r w:rsidR="00A609F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B2223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4A5D37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0618968F" w14:textId="77777777" w:rsidR="00A609FA" w:rsidRDefault="00A60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854A93D" w14:textId="77777777" w:rsidR="00F77C88" w:rsidRDefault="00F77C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A609FA">
        <w:rPr>
          <w:rFonts w:ascii="Arial" w:hAnsi="Arial" w:cs="Arial"/>
          <w:b/>
          <w:bCs/>
          <w:sz w:val="28"/>
          <w:szCs w:val="28"/>
        </w:rPr>
        <w:t> malé zasedačce ZD Kokory – 2.poschodí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2ED7953" w14:textId="77777777" w:rsidR="00F77C88" w:rsidRDefault="00A609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4B546235" w14:textId="77777777" w:rsidR="00F77C88" w:rsidRDefault="00F77C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486B29" w14:textId="77777777" w:rsidR="00F77C88" w:rsidRDefault="00F7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</w:p>
    <w:p w14:paraId="1843F0EB" w14:textId="77777777" w:rsidR="00F77C88" w:rsidRDefault="00F77C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A609FA">
        <w:rPr>
          <w:rFonts w:ascii="Arial" w:hAnsi="Arial" w:cs="Arial"/>
          <w:b/>
          <w:bCs/>
          <w:sz w:val="28"/>
          <w:szCs w:val="28"/>
        </w:rPr>
        <w:t xml:space="preserve">                     Zahájení v 10</w:t>
      </w:r>
      <w:r>
        <w:rPr>
          <w:rFonts w:ascii="Arial" w:hAnsi="Arial" w:cs="Arial"/>
          <w:b/>
          <w:bCs/>
          <w:sz w:val="28"/>
          <w:szCs w:val="28"/>
        </w:rPr>
        <w:t>.00 hod.</w:t>
      </w:r>
    </w:p>
    <w:p w14:paraId="017E25F1" w14:textId="77777777" w:rsidR="00F77C88" w:rsidRDefault="00F77C88">
      <w:pPr>
        <w:rPr>
          <w:rFonts w:ascii="Arial" w:hAnsi="Arial" w:cs="Arial"/>
          <w:sz w:val="28"/>
          <w:szCs w:val="28"/>
        </w:rPr>
      </w:pPr>
    </w:p>
    <w:p w14:paraId="5F82355D" w14:textId="26F36F25" w:rsidR="00F77C88" w:rsidRDefault="00F77C88">
      <w:pPr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 xml:space="preserve">Program: </w:t>
      </w:r>
    </w:p>
    <w:p w14:paraId="21460E13" w14:textId="77777777" w:rsidR="00F77C88" w:rsidRDefault="00F77C88">
      <w:pPr>
        <w:rPr>
          <w:rFonts w:ascii="Arial" w:hAnsi="Arial" w:cs="Arial"/>
          <w:sz w:val="28"/>
          <w:szCs w:val="28"/>
        </w:rPr>
      </w:pPr>
    </w:p>
    <w:p w14:paraId="1796B351" w14:textId="77777777" w:rsidR="00F77C88" w:rsidRDefault="00F77C8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Kontrola usnesení, návrh orgánů VH</w:t>
      </w:r>
      <w:r w:rsidR="009B2223">
        <w:rPr>
          <w:rFonts w:ascii="Arial" w:hAnsi="Arial" w:cs="Arial"/>
          <w:sz w:val="28"/>
          <w:szCs w:val="28"/>
        </w:rPr>
        <w:t>.</w:t>
      </w:r>
    </w:p>
    <w:p w14:paraId="0B69D7B0" w14:textId="77777777" w:rsidR="00BC4075" w:rsidRDefault="004A5D3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Účetní závěrka za r. 2021</w:t>
      </w:r>
      <w:r w:rsidR="00E903B7">
        <w:rPr>
          <w:rFonts w:ascii="Arial" w:hAnsi="Arial" w:cs="Arial"/>
          <w:sz w:val="28"/>
          <w:szCs w:val="28"/>
        </w:rPr>
        <w:t xml:space="preserve"> </w:t>
      </w:r>
      <w:r w:rsidR="009B2223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příspěvkový regulativ.na r. 2022</w:t>
      </w:r>
      <w:r w:rsidR="009B2223">
        <w:rPr>
          <w:rFonts w:ascii="Arial" w:hAnsi="Arial" w:cs="Arial"/>
          <w:sz w:val="28"/>
          <w:szCs w:val="28"/>
        </w:rPr>
        <w:t>.</w:t>
      </w:r>
    </w:p>
    <w:p w14:paraId="76842352" w14:textId="6A06847C" w:rsidR="00A609FA" w:rsidRDefault="00A609F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Zpráva kontro</w:t>
      </w:r>
      <w:r w:rsidR="004A5D37">
        <w:rPr>
          <w:rFonts w:ascii="Arial" w:hAnsi="Arial" w:cs="Arial"/>
          <w:sz w:val="28"/>
          <w:szCs w:val="28"/>
        </w:rPr>
        <w:t>l</w:t>
      </w:r>
      <w:r w:rsidR="00784342">
        <w:rPr>
          <w:rFonts w:ascii="Arial" w:hAnsi="Arial" w:cs="Arial"/>
          <w:sz w:val="28"/>
          <w:szCs w:val="28"/>
        </w:rPr>
        <w:t>o</w:t>
      </w:r>
      <w:r w:rsidR="004A5D37">
        <w:rPr>
          <w:rFonts w:ascii="Arial" w:hAnsi="Arial" w:cs="Arial"/>
          <w:sz w:val="28"/>
          <w:szCs w:val="28"/>
        </w:rPr>
        <w:t>ra k účetní závěrce za r. 2021</w:t>
      </w:r>
      <w:r>
        <w:rPr>
          <w:rFonts w:ascii="Arial" w:hAnsi="Arial" w:cs="Arial"/>
          <w:sz w:val="28"/>
          <w:szCs w:val="28"/>
        </w:rPr>
        <w:t>.</w:t>
      </w:r>
    </w:p>
    <w:p w14:paraId="464BFD52" w14:textId="0CF2A219" w:rsidR="009B2223" w:rsidRPr="006A6059" w:rsidRDefault="009B2223" w:rsidP="006A605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059">
        <w:rPr>
          <w:rFonts w:ascii="Arial" w:hAnsi="Arial" w:cs="Arial"/>
          <w:sz w:val="28"/>
          <w:szCs w:val="28"/>
        </w:rPr>
        <w:t>Aktuální informace z činnosti ZS</w:t>
      </w:r>
      <w:r w:rsidR="00E903B7" w:rsidRPr="006A6059">
        <w:rPr>
          <w:rFonts w:ascii="Arial" w:hAnsi="Arial" w:cs="Arial"/>
          <w:sz w:val="28"/>
          <w:szCs w:val="28"/>
        </w:rPr>
        <w:t xml:space="preserve">ČR a ZSČR </w:t>
      </w:r>
      <w:r w:rsidR="006A6059" w:rsidRPr="006A6059">
        <w:rPr>
          <w:rFonts w:ascii="Arial" w:hAnsi="Arial" w:cs="Arial"/>
          <w:sz w:val="28"/>
          <w:szCs w:val="28"/>
        </w:rPr>
        <w:t>–</w:t>
      </w:r>
      <w:r w:rsidR="00E903B7" w:rsidRPr="006A6059">
        <w:rPr>
          <w:rFonts w:ascii="Arial" w:hAnsi="Arial" w:cs="Arial"/>
          <w:sz w:val="28"/>
          <w:szCs w:val="28"/>
        </w:rPr>
        <w:t xml:space="preserve"> ÚO Přerov.</w:t>
      </w:r>
    </w:p>
    <w:p w14:paraId="6C42086E" w14:textId="77777777" w:rsidR="00F77C88" w:rsidRDefault="00F77C8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Diskuse, usnesení, závěr</w:t>
      </w:r>
      <w:r w:rsidR="009B2223">
        <w:rPr>
          <w:rFonts w:ascii="Arial" w:hAnsi="Arial" w:cs="Arial"/>
          <w:sz w:val="28"/>
          <w:szCs w:val="28"/>
        </w:rPr>
        <w:t>.</w:t>
      </w:r>
    </w:p>
    <w:p w14:paraId="3C4A5567" w14:textId="77777777" w:rsidR="00F77C88" w:rsidRDefault="00F77C88">
      <w:pPr>
        <w:rPr>
          <w:rFonts w:ascii="Arial" w:hAnsi="Arial" w:cs="Arial"/>
          <w:sz w:val="28"/>
          <w:szCs w:val="28"/>
        </w:rPr>
      </w:pPr>
    </w:p>
    <w:p w14:paraId="0ABB2A8F" w14:textId="77777777" w:rsidR="00F77C88" w:rsidRDefault="00F77C88">
      <w:pPr>
        <w:rPr>
          <w:rFonts w:ascii="Arial" w:hAnsi="Arial" w:cs="Arial"/>
          <w:sz w:val="28"/>
          <w:szCs w:val="28"/>
        </w:rPr>
      </w:pPr>
    </w:p>
    <w:p w14:paraId="495C7721" w14:textId="77777777" w:rsidR="00F77C88" w:rsidRDefault="00F77C88">
      <w:pPr>
        <w:rPr>
          <w:rFonts w:ascii="Arial" w:hAnsi="Arial" w:cs="Arial"/>
          <w:sz w:val="28"/>
          <w:szCs w:val="28"/>
        </w:rPr>
      </w:pPr>
    </w:p>
    <w:p w14:paraId="7B531C41" w14:textId="77777777" w:rsidR="00F77C88" w:rsidRDefault="00F77C88">
      <w:pPr>
        <w:pStyle w:val="Nadpis1"/>
      </w:pPr>
      <w:r>
        <w:t>S pozdravem</w:t>
      </w:r>
    </w:p>
    <w:p w14:paraId="3E6FDFB3" w14:textId="77777777" w:rsidR="00F77C88" w:rsidRDefault="00F77C88">
      <w:pPr>
        <w:jc w:val="center"/>
        <w:rPr>
          <w:rFonts w:ascii="Arial" w:hAnsi="Arial" w:cs="Arial"/>
          <w:sz w:val="28"/>
          <w:szCs w:val="28"/>
        </w:rPr>
      </w:pPr>
    </w:p>
    <w:p w14:paraId="64E5BA0E" w14:textId="53414DFB" w:rsidR="00F77C88" w:rsidRDefault="00F77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Ing. Rostislav OVAD v.r.</w:t>
      </w:r>
    </w:p>
    <w:p w14:paraId="5C1F97BB" w14:textId="77777777" w:rsidR="00F77C88" w:rsidRDefault="00F77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předseda ZS</w:t>
      </w:r>
      <w:r w:rsidR="00A440B7">
        <w:rPr>
          <w:rFonts w:ascii="Arial" w:hAnsi="Arial" w:cs="Arial"/>
          <w:sz w:val="28"/>
          <w:szCs w:val="28"/>
        </w:rPr>
        <w:t>ČR-ÚO</w:t>
      </w:r>
      <w:r>
        <w:rPr>
          <w:rFonts w:ascii="Arial" w:hAnsi="Arial" w:cs="Arial"/>
          <w:sz w:val="28"/>
          <w:szCs w:val="28"/>
        </w:rPr>
        <w:t xml:space="preserve"> Přerov</w:t>
      </w:r>
    </w:p>
    <w:sectPr w:rsidR="00F77C88" w:rsidSect="00F77C88">
      <w:pgSz w:w="11906" w:h="16838"/>
      <w:pgMar w:top="1258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C04"/>
    <w:multiLevelType w:val="hybridMultilevel"/>
    <w:tmpl w:val="5C44F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88"/>
    <w:rsid w:val="002C68A9"/>
    <w:rsid w:val="003653C0"/>
    <w:rsid w:val="00460527"/>
    <w:rsid w:val="004A5D37"/>
    <w:rsid w:val="006A6059"/>
    <w:rsid w:val="00784342"/>
    <w:rsid w:val="008C43EE"/>
    <w:rsid w:val="009B2223"/>
    <w:rsid w:val="00A440B7"/>
    <w:rsid w:val="00A609FA"/>
    <w:rsid w:val="00BC4075"/>
    <w:rsid w:val="00E903B7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9C38C"/>
  <w15:docId w15:val="{1DAD7366-7EA9-4072-B370-DF2CDF2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Arial" w:hAnsi="Arial" w:cs="Arial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Standardnpsmoodstavce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kpr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Zemědělský svaz ČR, úz</vt:lpstr>
    </vt:vector>
  </TitlesOfParts>
  <Company>Přerov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Zemědělský svaz ČR, úz</dc:title>
  <dc:creator>Agrární komora</dc:creator>
  <cp:lastModifiedBy>Stanislav Čihák</cp:lastModifiedBy>
  <cp:revision>2</cp:revision>
  <cp:lastPrinted>2022-02-23T08:41:00Z</cp:lastPrinted>
  <dcterms:created xsi:type="dcterms:W3CDTF">2022-02-28T11:19:00Z</dcterms:created>
  <dcterms:modified xsi:type="dcterms:W3CDTF">2022-02-28T11:19:00Z</dcterms:modified>
</cp:coreProperties>
</file>