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191" w14:textId="77777777" w:rsidR="004639E3" w:rsidRPr="00E771E9" w:rsidRDefault="004639E3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259E3755" w14:textId="77777777" w:rsidR="004639E3" w:rsidRPr="00E771E9" w:rsidRDefault="004639E3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seminář</w:t>
      </w:r>
    </w:p>
    <w:p w14:paraId="41BD7F70" w14:textId="66DA1789" w:rsidR="004639E3" w:rsidRDefault="00FC0DCB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 xml:space="preserve">Pachtovní </w:t>
      </w:r>
      <w:r w:rsidR="00EF158B">
        <w:rPr>
          <w:rFonts w:ascii="Verdana" w:hAnsi="Verdana" w:cs="Times New Roman"/>
          <w:b/>
          <w:bCs/>
          <w:color w:val="auto"/>
          <w:sz w:val="44"/>
          <w:szCs w:val="44"/>
        </w:rPr>
        <w:t xml:space="preserve">a nájemní </w:t>
      </w:r>
      <w:r>
        <w:rPr>
          <w:rFonts w:ascii="Verdana" w:hAnsi="Verdana" w:cs="Times New Roman"/>
          <w:b/>
          <w:bCs/>
          <w:color w:val="auto"/>
          <w:sz w:val="44"/>
          <w:szCs w:val="44"/>
        </w:rPr>
        <w:t>vztahy</w:t>
      </w:r>
    </w:p>
    <w:p w14:paraId="1DCEB113" w14:textId="77777777" w:rsidR="004639E3" w:rsidRPr="008E1BEF" w:rsidRDefault="004639E3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14:paraId="1D6BE106" w14:textId="534A9162" w:rsidR="004639E3" w:rsidRPr="00C90D1A" w:rsidRDefault="004639E3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 xml:space="preserve">ve středu </w:t>
      </w:r>
      <w:r w:rsidR="00FC0DCB">
        <w:rPr>
          <w:rFonts w:ascii="Verdana" w:hAnsi="Verdana"/>
          <w:color w:val="auto"/>
          <w:sz w:val="36"/>
          <w:szCs w:val="36"/>
        </w:rPr>
        <w:t>13</w:t>
      </w:r>
      <w:r>
        <w:rPr>
          <w:rFonts w:ascii="Verdana" w:hAnsi="Verdana"/>
          <w:color w:val="auto"/>
          <w:sz w:val="36"/>
          <w:szCs w:val="36"/>
        </w:rPr>
        <w:t>. dubna 2022 v 9.00 hod. v sále Restaurace ,,U Dvořáků“ Uh.Hradiště-Mařatice č.p.248</w:t>
      </w:r>
    </w:p>
    <w:p w14:paraId="4EA462B8" w14:textId="77777777" w:rsidR="004639E3" w:rsidRDefault="004639E3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3277372E" w14:textId="34D5BA47" w:rsidR="004639E3" w:rsidRDefault="004639E3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  <w:r>
        <w:rPr>
          <w:rFonts w:ascii="Verdana" w:hAnsi="Verdana"/>
          <w:b/>
          <w:bCs/>
          <w:color w:val="auto"/>
          <w:sz w:val="36"/>
          <w:szCs w:val="36"/>
        </w:rPr>
        <w:t xml:space="preserve"> </w:t>
      </w:r>
    </w:p>
    <w:p w14:paraId="228C9D87" w14:textId="77777777" w:rsidR="004639E3" w:rsidRPr="009B4BB2" w:rsidRDefault="004639E3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0CCE98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Obecná ustanovení o nájmu</w:t>
      </w:r>
    </w:p>
    <w:p w14:paraId="325E65AD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Zvláštní ustanovení o nájmu bytu a domu</w:t>
      </w:r>
    </w:p>
    <w:p w14:paraId="6A6F6A1F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Zvláštní ustanovení o nájmu prostoru sloužícího podnikání</w:t>
      </w:r>
    </w:p>
    <w:p w14:paraId="4F472404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Zvláštní ustanovení o podnikatelském pronájmu věcí movitých</w:t>
      </w:r>
    </w:p>
    <w:p w14:paraId="773D97D9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Zvláštní ustanovení o nájmu dopravního prostředku</w:t>
      </w:r>
    </w:p>
    <w:p w14:paraId="10F75D57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Pacht závodu</w:t>
      </w:r>
    </w:p>
    <w:p w14:paraId="7CC48FAB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Pacht zemědělský, historie, současná úprava</w:t>
      </w:r>
    </w:p>
    <w:p w14:paraId="1BC894C0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Náležitosti pachtovní smlouvy</w:t>
      </w:r>
    </w:p>
    <w:p w14:paraId="78FF4684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Pacht při spoluvlastnictví</w:t>
      </w:r>
    </w:p>
    <w:p w14:paraId="74411BB4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 xml:space="preserve">Obnova pachtu </w:t>
      </w:r>
    </w:p>
    <w:p w14:paraId="00D0BC02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Změna vlastníka a pacht</w:t>
      </w:r>
    </w:p>
    <w:p w14:paraId="62C956B1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Pacht x správa společné věci</w:t>
      </w:r>
    </w:p>
    <w:p w14:paraId="610FA675" w14:textId="77777777" w:rsidR="00FC0DCB" w:rsidRPr="00116414" w:rsidRDefault="00FC0DCB" w:rsidP="00FC0DCB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116414">
        <w:rPr>
          <w:rFonts w:eastAsia="Times New Roman"/>
          <w:sz w:val="24"/>
          <w:szCs w:val="24"/>
        </w:rPr>
        <w:t>Praktické zkušenosti z pachtovních vztahů, diskuze, dotazy</w:t>
      </w:r>
    </w:p>
    <w:p w14:paraId="55F5A7E1" w14:textId="62D638B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4C36383B" w14:textId="77777777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571812F0" w14:textId="76E11496" w:rsidR="004639E3" w:rsidRPr="00F350FA" w:rsidRDefault="004639E3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</w:t>
      </w:r>
      <w:r w:rsidR="00116414">
        <w:rPr>
          <w:rFonts w:ascii="Verdana" w:hAnsi="Verdana" w:cs="Arial"/>
          <w:b/>
          <w:color w:val="auto"/>
          <w:sz w:val="22"/>
          <w:szCs w:val="22"/>
        </w:rPr>
        <w:t>Mgr</w:t>
      </w:r>
      <w:r w:rsidR="00FC0DCB">
        <w:rPr>
          <w:rFonts w:ascii="Verdana" w:hAnsi="Verdana" w:cs="Arial"/>
          <w:b/>
          <w:color w:val="auto"/>
          <w:sz w:val="22"/>
          <w:szCs w:val="22"/>
        </w:rPr>
        <w:t>. Petr Ha</w:t>
      </w:r>
      <w:r w:rsidR="00FD5C7E">
        <w:rPr>
          <w:rFonts w:ascii="Verdana" w:hAnsi="Verdana" w:cs="Arial"/>
          <w:b/>
          <w:color w:val="auto"/>
          <w:sz w:val="22"/>
          <w:szCs w:val="22"/>
        </w:rPr>
        <w:t>a</w:t>
      </w:r>
      <w:r w:rsidR="00FC0DCB">
        <w:rPr>
          <w:rFonts w:ascii="Verdana" w:hAnsi="Verdana" w:cs="Arial"/>
          <w:b/>
          <w:color w:val="auto"/>
          <w:sz w:val="22"/>
          <w:szCs w:val="22"/>
        </w:rPr>
        <w:t>s</w:t>
      </w:r>
    </w:p>
    <w:p w14:paraId="519B636B" w14:textId="77777777" w:rsidR="004639E3" w:rsidRPr="00F350FA" w:rsidRDefault="004639E3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5141DEBB" w14:textId="77777777" w:rsidR="004639E3" w:rsidRPr="009B4BB2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8.30 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  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</w:p>
    <w:p w14:paraId="670A841F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9.00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14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.00 </w:t>
      </w:r>
      <w:r>
        <w:rPr>
          <w:rFonts w:ascii="Verdana" w:hAnsi="Verdana" w:cs="Arial"/>
          <w:bCs/>
          <w:color w:val="auto"/>
          <w:sz w:val="22"/>
          <w:szCs w:val="22"/>
        </w:rPr>
        <w:t>Seminář</w:t>
      </w:r>
    </w:p>
    <w:p w14:paraId="197B9173" w14:textId="77777777" w:rsidR="004639E3" w:rsidRDefault="004639E3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3487A9BE" w14:textId="77777777" w:rsidR="004639E3" w:rsidRDefault="004639E3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5387A401" w14:textId="77777777" w:rsidR="004639E3" w:rsidRDefault="004639E3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32BC646A" w14:textId="77777777" w:rsidR="004639E3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00651658" w14:textId="77777777" w:rsidR="004639E3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4116EDA8" w14:textId="77777777" w:rsidR="004639E3" w:rsidRPr="003F0049" w:rsidRDefault="004639E3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27A82F02" w14:textId="77777777" w:rsidR="004639E3" w:rsidRPr="00B24F97" w:rsidRDefault="004639E3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7A2033F1" w14:textId="77777777" w:rsidR="004639E3" w:rsidRPr="00B24F97" w:rsidRDefault="004639E3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4075AB0C" w14:textId="77777777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14:paraId="7D2FC6FE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SEMINÁŘ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14:paraId="2CF20419" w14:textId="7AC3FA81" w:rsidR="004639E3" w:rsidRPr="00C85967" w:rsidRDefault="004639E3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 w:rsidR="00FC0DCB">
        <w:rPr>
          <w:rFonts w:ascii="Times New Roman" w:hAnsi="Times New Roman" w:cs="Times New Roman"/>
          <w:color w:val="auto"/>
        </w:rPr>
        <w:t xml:space="preserve">Pachtovní </w:t>
      </w:r>
      <w:r w:rsidR="00EF158B">
        <w:rPr>
          <w:rFonts w:ascii="Times New Roman" w:hAnsi="Times New Roman" w:cs="Times New Roman"/>
          <w:color w:val="auto"/>
        </w:rPr>
        <w:t xml:space="preserve">a nájemní </w:t>
      </w:r>
      <w:r w:rsidR="00FC0DCB">
        <w:rPr>
          <w:rFonts w:ascii="Times New Roman" w:hAnsi="Times New Roman" w:cs="Times New Roman"/>
          <w:color w:val="auto"/>
        </w:rPr>
        <w:t>vztahy</w:t>
      </w:r>
      <w:r>
        <w:rPr>
          <w:rFonts w:ascii="Times New Roman" w:hAnsi="Times New Roman" w:cs="Times New Roman"/>
          <w:color w:val="auto"/>
        </w:rPr>
        <w:t>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 w:rsidR="00FC0DCB">
        <w:rPr>
          <w:rFonts w:ascii="Times New Roman" w:hAnsi="Times New Roman" w:cs="Tahoma"/>
          <w:b/>
          <w:bCs/>
          <w:lang w:eastAsia="ar-SA"/>
        </w:rPr>
        <w:t>13</w:t>
      </w:r>
      <w:r>
        <w:rPr>
          <w:rFonts w:ascii="Times New Roman" w:hAnsi="Times New Roman" w:cs="Tahoma"/>
          <w:b/>
          <w:bCs/>
          <w:lang w:eastAsia="ar-SA"/>
        </w:rPr>
        <w:t>.4. 2022</w:t>
      </w:r>
    </w:p>
    <w:p w14:paraId="5B93F671" w14:textId="77777777" w:rsidR="004639E3" w:rsidRPr="00C85967" w:rsidRDefault="004639E3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56623234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102CD6FA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233FDF62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14:paraId="64696CAB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3B7AD38F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7212DCF4" w14:textId="77777777" w:rsidR="004639E3" w:rsidRPr="00C85967" w:rsidRDefault="004639E3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14:paraId="58B36BD5" w14:textId="77777777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763CB97F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>
        <w:rPr>
          <w:rFonts w:ascii="Times New Roman" w:hAnsi="Times New Roman" w:cs="Tahoma"/>
          <w:b/>
          <w:sz w:val="32"/>
          <w:szCs w:val="32"/>
          <w:lang w:eastAsia="ar-SA"/>
        </w:rPr>
        <w:t>Účast na semináři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12A5254A" w14:textId="77777777" w:rsidR="004639E3" w:rsidRPr="00C85967" w:rsidRDefault="004639E3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14:paraId="64944DF0" w14:textId="54EEF899" w:rsidR="004639E3" w:rsidRPr="00C85967" w:rsidRDefault="004639E3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 w:rsidR="00FC0DCB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12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.4.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202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2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287EEA06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27E4A8FF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14:paraId="0A33F6B0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068B6C52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2DC749FA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516DBA89" w14:textId="77777777" w:rsidR="004639E3" w:rsidRPr="00C85967" w:rsidRDefault="004639E3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7999F4E1" w14:textId="77777777" w:rsidR="004639E3" w:rsidRDefault="004639E3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22545726" w14:textId="77777777" w:rsidR="004639E3" w:rsidRPr="00C85967" w:rsidRDefault="004639E3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18A00694" w14:textId="77777777" w:rsidR="004639E3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4E2910F7" w14:textId="77777777" w:rsidR="004639E3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187CAC39" w14:textId="77777777" w:rsidR="004639E3" w:rsidRPr="00C85967" w:rsidRDefault="004639E3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01E7CE0B" w14:textId="77777777" w:rsidR="004639E3" w:rsidRPr="003F0049" w:rsidRDefault="004639E3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Seminář 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34D82C7A" w14:textId="77777777" w:rsidR="004639E3" w:rsidRPr="00A6246D" w:rsidRDefault="004639E3" w:rsidP="00A6246D">
      <w:pPr>
        <w:ind w:firstLine="708"/>
      </w:pPr>
    </w:p>
    <w:sectPr w:rsidR="004639E3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B812" w14:textId="77777777" w:rsidR="00184E37" w:rsidRDefault="00184E37" w:rsidP="00212CB3">
      <w:pPr>
        <w:spacing w:after="0" w:line="240" w:lineRule="auto"/>
      </w:pPr>
      <w:r>
        <w:separator/>
      </w:r>
    </w:p>
  </w:endnote>
  <w:endnote w:type="continuationSeparator" w:id="0">
    <w:p w14:paraId="2B22BC6B" w14:textId="77777777" w:rsidR="00184E37" w:rsidRDefault="00184E37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ED6" w14:textId="0CF22B92" w:rsidR="004639E3" w:rsidRDefault="004C3749">
    <w:pPr>
      <w:pStyle w:val="Zpat"/>
    </w:pPr>
    <w:r>
      <w:rPr>
        <w:noProof/>
      </w:rPr>
      <w:drawing>
        <wp:inline distT="0" distB="0" distL="0" distR="0" wp14:anchorId="053AF874" wp14:editId="63A00524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5A32" w14:textId="77777777" w:rsidR="00184E37" w:rsidRDefault="00184E37" w:rsidP="00212CB3">
      <w:pPr>
        <w:spacing w:after="0" w:line="240" w:lineRule="auto"/>
      </w:pPr>
      <w:r>
        <w:separator/>
      </w:r>
    </w:p>
  </w:footnote>
  <w:footnote w:type="continuationSeparator" w:id="0">
    <w:p w14:paraId="585F2E44" w14:textId="77777777" w:rsidR="00184E37" w:rsidRDefault="00184E37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A73" w14:textId="7545B609" w:rsidR="004639E3" w:rsidRDefault="004C3749">
    <w:pPr>
      <w:pStyle w:val="Zhlav"/>
    </w:pPr>
    <w:r>
      <w:rPr>
        <w:noProof/>
      </w:rPr>
      <w:drawing>
        <wp:inline distT="0" distB="0" distL="0" distR="0" wp14:anchorId="4A7BAA24" wp14:editId="1F1149B7">
          <wp:extent cx="2407920" cy="131826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4342E3"/>
    <w:multiLevelType w:val="hybridMultilevel"/>
    <w:tmpl w:val="26366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02B64"/>
    <w:rsid w:val="00044120"/>
    <w:rsid w:val="0006219E"/>
    <w:rsid w:val="00076402"/>
    <w:rsid w:val="000F24F2"/>
    <w:rsid w:val="001027D1"/>
    <w:rsid w:val="00116414"/>
    <w:rsid w:val="00145F0E"/>
    <w:rsid w:val="001461FE"/>
    <w:rsid w:val="00150ECB"/>
    <w:rsid w:val="00161E86"/>
    <w:rsid w:val="0017554D"/>
    <w:rsid w:val="00180907"/>
    <w:rsid w:val="00184E37"/>
    <w:rsid w:val="001A579F"/>
    <w:rsid w:val="001B7A4D"/>
    <w:rsid w:val="001B7FA6"/>
    <w:rsid w:val="001C19B2"/>
    <w:rsid w:val="001E72A1"/>
    <w:rsid w:val="001F6A3B"/>
    <w:rsid w:val="00204FF5"/>
    <w:rsid w:val="00211F85"/>
    <w:rsid w:val="00212CB3"/>
    <w:rsid w:val="00213CCF"/>
    <w:rsid w:val="00221933"/>
    <w:rsid w:val="002352CF"/>
    <w:rsid w:val="00235C88"/>
    <w:rsid w:val="00245AD5"/>
    <w:rsid w:val="00265360"/>
    <w:rsid w:val="0028510D"/>
    <w:rsid w:val="002A2299"/>
    <w:rsid w:val="002A50AF"/>
    <w:rsid w:val="002E0527"/>
    <w:rsid w:val="002E480C"/>
    <w:rsid w:val="002F5110"/>
    <w:rsid w:val="003076CD"/>
    <w:rsid w:val="00312B64"/>
    <w:rsid w:val="00336E3A"/>
    <w:rsid w:val="00342E27"/>
    <w:rsid w:val="003476D1"/>
    <w:rsid w:val="00395727"/>
    <w:rsid w:val="003A2AEA"/>
    <w:rsid w:val="003C5FAC"/>
    <w:rsid w:val="003D11CC"/>
    <w:rsid w:val="003D1882"/>
    <w:rsid w:val="003E4FAD"/>
    <w:rsid w:val="003F0049"/>
    <w:rsid w:val="004069DD"/>
    <w:rsid w:val="00426018"/>
    <w:rsid w:val="004639E3"/>
    <w:rsid w:val="00474B49"/>
    <w:rsid w:val="004772FB"/>
    <w:rsid w:val="00486CDC"/>
    <w:rsid w:val="00490710"/>
    <w:rsid w:val="00492AC4"/>
    <w:rsid w:val="004A6BB1"/>
    <w:rsid w:val="004C1838"/>
    <w:rsid w:val="004C3749"/>
    <w:rsid w:val="005170E2"/>
    <w:rsid w:val="0051755D"/>
    <w:rsid w:val="005452F0"/>
    <w:rsid w:val="0056348A"/>
    <w:rsid w:val="00592583"/>
    <w:rsid w:val="005A213B"/>
    <w:rsid w:val="005B1DFA"/>
    <w:rsid w:val="005D7159"/>
    <w:rsid w:val="00602AB0"/>
    <w:rsid w:val="0067041F"/>
    <w:rsid w:val="006756C0"/>
    <w:rsid w:val="00681F1D"/>
    <w:rsid w:val="006A1ABA"/>
    <w:rsid w:val="006D109E"/>
    <w:rsid w:val="007002B7"/>
    <w:rsid w:val="00717697"/>
    <w:rsid w:val="00724451"/>
    <w:rsid w:val="00753510"/>
    <w:rsid w:val="00776999"/>
    <w:rsid w:val="007A2E50"/>
    <w:rsid w:val="007C03D7"/>
    <w:rsid w:val="007D2ADB"/>
    <w:rsid w:val="007D5E2B"/>
    <w:rsid w:val="00814217"/>
    <w:rsid w:val="00816B44"/>
    <w:rsid w:val="0084237D"/>
    <w:rsid w:val="008518F9"/>
    <w:rsid w:val="00853775"/>
    <w:rsid w:val="00855B04"/>
    <w:rsid w:val="008746FC"/>
    <w:rsid w:val="00887D59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463BB"/>
    <w:rsid w:val="00951822"/>
    <w:rsid w:val="0097132B"/>
    <w:rsid w:val="009B4BB2"/>
    <w:rsid w:val="009C4723"/>
    <w:rsid w:val="009F24CB"/>
    <w:rsid w:val="00A1752F"/>
    <w:rsid w:val="00A2443D"/>
    <w:rsid w:val="00A41183"/>
    <w:rsid w:val="00A459E9"/>
    <w:rsid w:val="00A51DE3"/>
    <w:rsid w:val="00A6246D"/>
    <w:rsid w:val="00A73FC3"/>
    <w:rsid w:val="00A8272A"/>
    <w:rsid w:val="00AA3F20"/>
    <w:rsid w:val="00AC046C"/>
    <w:rsid w:val="00AD3F46"/>
    <w:rsid w:val="00AE5289"/>
    <w:rsid w:val="00AF65D0"/>
    <w:rsid w:val="00AF70A1"/>
    <w:rsid w:val="00B12401"/>
    <w:rsid w:val="00B13D72"/>
    <w:rsid w:val="00B24F97"/>
    <w:rsid w:val="00B65192"/>
    <w:rsid w:val="00B963F8"/>
    <w:rsid w:val="00BC1B97"/>
    <w:rsid w:val="00BD2518"/>
    <w:rsid w:val="00C65B51"/>
    <w:rsid w:val="00C85967"/>
    <w:rsid w:val="00C90D1A"/>
    <w:rsid w:val="00C93235"/>
    <w:rsid w:val="00CC4E91"/>
    <w:rsid w:val="00CE25A7"/>
    <w:rsid w:val="00CE53A8"/>
    <w:rsid w:val="00D0208B"/>
    <w:rsid w:val="00D14B62"/>
    <w:rsid w:val="00D1623C"/>
    <w:rsid w:val="00D25965"/>
    <w:rsid w:val="00D318A8"/>
    <w:rsid w:val="00D67C40"/>
    <w:rsid w:val="00D756BE"/>
    <w:rsid w:val="00D837A5"/>
    <w:rsid w:val="00DB032B"/>
    <w:rsid w:val="00DC0644"/>
    <w:rsid w:val="00DE3B96"/>
    <w:rsid w:val="00DF7C6A"/>
    <w:rsid w:val="00E21A75"/>
    <w:rsid w:val="00E771E9"/>
    <w:rsid w:val="00E91C93"/>
    <w:rsid w:val="00EA084F"/>
    <w:rsid w:val="00EA1821"/>
    <w:rsid w:val="00EB6E11"/>
    <w:rsid w:val="00ED3C66"/>
    <w:rsid w:val="00EE17F6"/>
    <w:rsid w:val="00EE20FF"/>
    <w:rsid w:val="00EE57A8"/>
    <w:rsid w:val="00EF158B"/>
    <w:rsid w:val="00EF5477"/>
    <w:rsid w:val="00EF717D"/>
    <w:rsid w:val="00F141C5"/>
    <w:rsid w:val="00F14569"/>
    <w:rsid w:val="00F23AD3"/>
    <w:rsid w:val="00F350FA"/>
    <w:rsid w:val="00F60959"/>
    <w:rsid w:val="00F7680C"/>
    <w:rsid w:val="00F87A18"/>
    <w:rsid w:val="00F94EB8"/>
    <w:rsid w:val="00FA6911"/>
    <w:rsid w:val="00FC0DCB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A1606BE"/>
  <w15:docId w15:val="{C98A99DC-AEF5-45DD-9C94-B9176A7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12CB3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53775"/>
    <w:pPr>
      <w:ind w:left="720"/>
      <w:contextualSpacing/>
    </w:pPr>
  </w:style>
  <w:style w:type="character" w:styleId="Hypertextovodkaz">
    <w:name w:val="Hyperlink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projekt 9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Ludmila Holíková</cp:lastModifiedBy>
  <cp:revision>10</cp:revision>
  <cp:lastPrinted>2022-03-28T08:38:00Z</cp:lastPrinted>
  <dcterms:created xsi:type="dcterms:W3CDTF">2022-03-27T20:06:00Z</dcterms:created>
  <dcterms:modified xsi:type="dcterms:W3CDTF">2022-03-29T11:49:00Z</dcterms:modified>
</cp:coreProperties>
</file>