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C25" w14:textId="4CD1699D" w:rsidR="00CA3749" w:rsidRDefault="00717CA8" w:rsidP="00717CA8">
      <w:pPr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F399" wp14:editId="5A334D0B">
                <wp:simplePos x="0" y="0"/>
                <wp:positionH relativeFrom="column">
                  <wp:posOffset>108585</wp:posOffset>
                </wp:positionH>
                <wp:positionV relativeFrom="paragraph">
                  <wp:posOffset>959485</wp:posOffset>
                </wp:positionV>
                <wp:extent cx="2219325" cy="635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101" w14:textId="374A20F8" w:rsidR="00717CA8" w:rsidRPr="00717CA8" w:rsidRDefault="00717CA8" w:rsidP="00717CA8">
                            <w:pPr>
                              <w:pStyle w:val="Titulek"/>
                              <w:rPr>
                                <w:b/>
                                <w:bCs/>
                                <w:noProof/>
                                <w:color w:val="5888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8838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A9F"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Ú</w:t>
                            </w:r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z</w:t>
                            </w:r>
                            <w:r w:rsidR="00C15A9F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emní organizace Kroměříž</w:t>
                            </w:r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1F39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.55pt;margin-top:75.55pt;width:174.7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" stroked="f">
                <v:textbox style="mso-fit-shape-to-text:t" inset="0,0,0,0">
                  <w:txbxContent>
                    <w:p w14:paraId="48280101" w14:textId="374A20F8" w:rsidR="00717CA8" w:rsidRPr="00717CA8" w:rsidRDefault="00717CA8" w:rsidP="00717CA8">
                      <w:pPr>
                        <w:pStyle w:val="Titulek"/>
                        <w:rPr>
                          <w:b/>
                          <w:bCs/>
                          <w:noProof/>
                          <w:color w:val="588838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588838"/>
                          <w:sz w:val="28"/>
                          <w:szCs w:val="28"/>
                        </w:rPr>
                        <w:t xml:space="preserve">  </w:t>
                      </w:r>
                      <w:r w:rsidR="00C15A9F"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Ú</w:t>
                      </w:r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z</w:t>
                      </w:r>
                      <w:r w:rsidR="00C15A9F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emní organizace Kroměříž</w:t>
                      </w:r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F213A60" wp14:editId="599B74F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2162175" cy="6667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  <w:t xml:space="preserve"> </w:t>
      </w:r>
      <w:r w:rsidR="009508D6">
        <w:rPr>
          <w:noProof/>
        </w:rPr>
        <w:drawing>
          <wp:inline distT="0" distB="0" distL="0" distR="0" wp14:anchorId="18CD8B46" wp14:editId="2064AABD">
            <wp:extent cx="2105025" cy="102044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0E44" w14:textId="41365B0B" w:rsidR="0099401C" w:rsidRDefault="0099401C" w:rsidP="009508D6">
      <w:pPr>
        <w:ind w:left="4248" w:firstLine="708"/>
        <w:jc w:val="both"/>
        <w:rPr>
          <w:rFonts w:ascii="Arial" w:hAnsi="Arial" w:cs="Arial"/>
          <w:noProof/>
          <w:sz w:val="28"/>
          <w:szCs w:val="28"/>
          <w:lang w:eastAsia="cs-CZ"/>
        </w:rPr>
      </w:pPr>
    </w:p>
    <w:p w14:paraId="32DDA27B" w14:textId="36300DFA" w:rsidR="00717CA8" w:rsidRPr="00C15A9F" w:rsidRDefault="00171F61" w:rsidP="00171F61">
      <w:pPr>
        <w:jc w:val="center"/>
        <w:rPr>
          <w:rFonts w:ascii="Cambria" w:hAnsi="Cambria"/>
          <w:noProof/>
          <w:sz w:val="24"/>
          <w:szCs w:val="24"/>
          <w:lang w:eastAsia="cs-CZ"/>
        </w:rPr>
      </w:pPr>
      <w:r w:rsidRPr="00C15A9F">
        <w:rPr>
          <w:rFonts w:ascii="Cambria" w:hAnsi="Cambria" w:cs="Arial"/>
          <w:noProof/>
          <w:sz w:val="24"/>
          <w:szCs w:val="24"/>
          <w:lang w:eastAsia="cs-CZ"/>
        </w:rPr>
        <w:t xml:space="preserve">dovolujeme si Vás pozvat na </w:t>
      </w:r>
      <w:r w:rsidR="000E74CC" w:rsidRPr="00C15A9F">
        <w:rPr>
          <w:rFonts w:ascii="Cambria" w:hAnsi="Cambria" w:cs="Arial"/>
          <w:noProof/>
          <w:sz w:val="24"/>
          <w:szCs w:val="24"/>
          <w:lang w:eastAsia="cs-CZ"/>
        </w:rPr>
        <w:t>seminář</w:t>
      </w:r>
    </w:p>
    <w:p w14:paraId="3597C5D2" w14:textId="05DCC8CC" w:rsidR="006B57F6" w:rsidRDefault="00C54348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  <w:r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>Národní a evropské podpor</w:t>
      </w:r>
      <w:r w:rsidR="000C43FF"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>y</w:t>
      </w:r>
      <w:r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>, evidenční pravidla  ve vztahu k podporám</w:t>
      </w:r>
      <w:r w:rsidR="00DB64FD"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 </w:t>
      </w:r>
      <w:r w:rsidR="000B2DD1"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 </w:t>
      </w:r>
    </w:p>
    <w:p w14:paraId="52E5C5DC" w14:textId="77777777" w:rsidR="006B57F6" w:rsidRDefault="006B57F6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</w:p>
    <w:p w14:paraId="6EA36DC2" w14:textId="755AF368" w:rsidR="00CA3749" w:rsidRPr="006F7872" w:rsidRDefault="00A53AB2" w:rsidP="006B57F6">
      <w:pPr>
        <w:pStyle w:val="Bezmezer"/>
        <w:rPr>
          <w:rFonts w:ascii="Cambria" w:hAnsi="Cambria" w:cs="Arial"/>
          <w:sz w:val="24"/>
          <w:szCs w:val="24"/>
          <w:u w:val="single"/>
        </w:rPr>
      </w:pPr>
      <w:r w:rsidRPr="006F7872">
        <w:rPr>
          <w:rFonts w:ascii="Cambria" w:hAnsi="Cambria" w:cs="Arial"/>
          <w:sz w:val="24"/>
          <w:szCs w:val="24"/>
          <w:u w:val="single"/>
        </w:rPr>
        <w:t>Program :</w:t>
      </w:r>
    </w:p>
    <w:p w14:paraId="640B2574" w14:textId="75CF1AC4" w:rsidR="006F7872" w:rsidRPr="006F7872" w:rsidRDefault="006F7872" w:rsidP="006F7872">
      <w:pPr>
        <w:pStyle w:val="Normlnweb"/>
        <w:numPr>
          <w:ilvl w:val="0"/>
          <w:numId w:val="2"/>
        </w:numPr>
        <w:rPr>
          <w:rFonts w:ascii="Cambria" w:hAnsi="Cambria" w:cstheme="minorHAnsi"/>
          <w:color w:val="000000"/>
        </w:rPr>
      </w:pPr>
      <w:r w:rsidRPr="006F7872">
        <w:rPr>
          <w:rFonts w:ascii="Cambria" w:hAnsi="Cambria" w:cstheme="minorHAnsi"/>
          <w:color w:val="000000"/>
        </w:rPr>
        <w:t>Dotační podmínky (přímé platby a PRV)</w:t>
      </w:r>
      <w:r>
        <w:rPr>
          <w:rFonts w:ascii="Cambria" w:hAnsi="Cambria" w:cstheme="minorHAnsi"/>
          <w:color w:val="000000"/>
        </w:rPr>
        <w:t>, současný stav ve SZP</w:t>
      </w:r>
    </w:p>
    <w:p w14:paraId="1AA8B23A" w14:textId="6210EBBF" w:rsidR="006F7872" w:rsidRPr="006F7872" w:rsidRDefault="006F7872" w:rsidP="006F7872">
      <w:pPr>
        <w:pStyle w:val="Normlnweb"/>
        <w:numPr>
          <w:ilvl w:val="0"/>
          <w:numId w:val="2"/>
        </w:numPr>
        <w:rPr>
          <w:rFonts w:ascii="Cambria" w:hAnsi="Cambria" w:cstheme="minorHAnsi"/>
          <w:color w:val="000000"/>
        </w:rPr>
      </w:pPr>
      <w:r w:rsidRPr="006F7872">
        <w:rPr>
          <w:rFonts w:ascii="Cambria" w:hAnsi="Cambria" w:cstheme="minorHAnsi"/>
          <w:color w:val="000000"/>
        </w:rPr>
        <w:t>Dokumenty a evidence v zemědělském podniku ve vztahu k dotacím</w:t>
      </w:r>
    </w:p>
    <w:p w14:paraId="54CA21CD" w14:textId="2260EDC1" w:rsidR="006F7872" w:rsidRPr="006F7872" w:rsidRDefault="006F7872" w:rsidP="006F7872">
      <w:pPr>
        <w:pStyle w:val="Normlnweb"/>
        <w:numPr>
          <w:ilvl w:val="0"/>
          <w:numId w:val="2"/>
        </w:numPr>
        <w:rPr>
          <w:rFonts w:ascii="Cambria" w:hAnsi="Cambria" w:cstheme="minorHAnsi"/>
          <w:color w:val="000000"/>
        </w:rPr>
      </w:pPr>
      <w:r w:rsidRPr="006F7872">
        <w:rPr>
          <w:rFonts w:ascii="Cambria" w:hAnsi="Cambria" w:cstheme="minorHAnsi"/>
          <w:color w:val="000000"/>
        </w:rPr>
        <w:t>Kontrola podmíněnosti</w:t>
      </w:r>
      <w:r>
        <w:rPr>
          <w:rFonts w:ascii="Cambria" w:hAnsi="Cambria" w:cstheme="minorHAnsi"/>
          <w:color w:val="000000"/>
        </w:rPr>
        <w:t xml:space="preserve"> DZES 1-7</w:t>
      </w:r>
    </w:p>
    <w:p w14:paraId="697FA14B" w14:textId="3A622238" w:rsidR="006F7872" w:rsidRPr="006F7872" w:rsidRDefault="006F7872" w:rsidP="006F7872">
      <w:pPr>
        <w:pStyle w:val="Normlnweb"/>
        <w:numPr>
          <w:ilvl w:val="0"/>
          <w:numId w:val="2"/>
        </w:numPr>
        <w:rPr>
          <w:rFonts w:ascii="Cambria" w:hAnsi="Cambria" w:cstheme="minorHAnsi"/>
          <w:color w:val="000000"/>
        </w:rPr>
      </w:pPr>
      <w:r w:rsidRPr="006F7872">
        <w:rPr>
          <w:rFonts w:ascii="Cambria" w:hAnsi="Cambria" w:cstheme="minorHAnsi"/>
          <w:color w:val="000000"/>
        </w:rPr>
        <w:t>Zásady při přípravě Jednotné žádosti</w:t>
      </w:r>
    </w:p>
    <w:p w14:paraId="2146ACE6" w14:textId="77777777" w:rsidR="001B0C03" w:rsidRPr="006F7872" w:rsidRDefault="001B0C03" w:rsidP="001B0C03">
      <w:pPr>
        <w:pStyle w:val="Odstavecseseznamem"/>
        <w:numPr>
          <w:ilvl w:val="0"/>
          <w:numId w:val="2"/>
        </w:numPr>
        <w:rPr>
          <w:rFonts w:ascii="Cambria" w:eastAsia="Times New Roman" w:hAnsi="Cambria" w:cstheme="minorHAnsi"/>
          <w:sz w:val="24"/>
          <w:szCs w:val="24"/>
        </w:rPr>
      </w:pPr>
      <w:r w:rsidRPr="006F7872">
        <w:rPr>
          <w:rFonts w:ascii="Cambria" w:eastAsia="Times New Roman" w:hAnsi="Cambria" w:cstheme="minorHAnsi"/>
          <w:sz w:val="24"/>
          <w:szCs w:val="24"/>
        </w:rPr>
        <w:t>Praktické zkušenosti, dotazy, diskuze</w:t>
      </w:r>
    </w:p>
    <w:p w14:paraId="2F63C959" w14:textId="77777777" w:rsidR="001B0C03" w:rsidRPr="006F7872" w:rsidRDefault="001B0C03" w:rsidP="001B0C03">
      <w:pPr>
        <w:pStyle w:val="Bezmezer"/>
        <w:rPr>
          <w:rFonts w:ascii="Cambria" w:hAnsi="Cambria" w:cs="Arial"/>
          <w:sz w:val="24"/>
          <w:szCs w:val="24"/>
        </w:rPr>
      </w:pPr>
    </w:p>
    <w:p w14:paraId="22303459" w14:textId="77777777" w:rsidR="001B0C03" w:rsidRDefault="001B0C03" w:rsidP="001B0C03">
      <w:pPr>
        <w:pStyle w:val="Bezmezer"/>
        <w:rPr>
          <w:rFonts w:ascii="Cambria" w:hAnsi="Cambria" w:cs="Arial"/>
          <w:sz w:val="24"/>
          <w:szCs w:val="24"/>
          <w:u w:val="single"/>
        </w:rPr>
      </w:pPr>
      <w:r w:rsidRPr="00C15A9F">
        <w:rPr>
          <w:rFonts w:ascii="Cambria" w:hAnsi="Cambria" w:cs="Arial"/>
          <w:sz w:val="24"/>
          <w:szCs w:val="24"/>
          <w:u w:val="single"/>
        </w:rPr>
        <w:t>Přednáší:</w:t>
      </w:r>
    </w:p>
    <w:p w14:paraId="2E550C15" w14:textId="7B8DC89F" w:rsidR="001B0C03" w:rsidRDefault="00DB64FD" w:rsidP="001B0C03">
      <w:pPr>
        <w:pStyle w:val="Bezmez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Ing. Martin Gabrhelík, předseda ZS,</w:t>
      </w:r>
      <w:r w:rsidR="0013385F">
        <w:rPr>
          <w:rFonts w:ascii="Cambria" w:hAnsi="Cambria" w:cs="Arial"/>
          <w:b/>
          <w:bCs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sz w:val="24"/>
          <w:szCs w:val="24"/>
        </w:rPr>
        <w:t>ú.o. Kroměříž</w:t>
      </w:r>
    </w:p>
    <w:p w14:paraId="09567A5B" w14:textId="2D91F3BA" w:rsidR="006F7872" w:rsidRPr="00C1250E" w:rsidRDefault="006F7872" w:rsidP="001B0C03">
      <w:pPr>
        <w:pStyle w:val="Bezmez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Ing. Jan Ulr</w:t>
      </w:r>
      <w:r w:rsidR="0067473E">
        <w:rPr>
          <w:rFonts w:ascii="Cambria" w:hAnsi="Cambria" w:cs="Arial"/>
          <w:b/>
          <w:bCs/>
          <w:sz w:val="24"/>
          <w:szCs w:val="24"/>
        </w:rPr>
        <w:t>i</w:t>
      </w:r>
      <w:r>
        <w:rPr>
          <w:rFonts w:ascii="Cambria" w:hAnsi="Cambria" w:cs="Arial"/>
          <w:b/>
          <w:bCs/>
          <w:sz w:val="24"/>
          <w:szCs w:val="24"/>
        </w:rPr>
        <w:t>ch, ředitel ZSČR</w:t>
      </w:r>
    </w:p>
    <w:p w14:paraId="01A686E3" w14:textId="77777777" w:rsidR="0099401C" w:rsidRPr="00C15A9F" w:rsidRDefault="0099401C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p w14:paraId="7F44571B" w14:textId="7BCEAC41" w:rsidR="00EE7B98" w:rsidRPr="00C15A9F" w:rsidRDefault="00EE7B98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98" w:rsidRPr="00C15A9F" w14:paraId="2F8DC1EA" w14:textId="77777777" w:rsidTr="00EE7B98">
        <w:tc>
          <w:tcPr>
            <w:tcW w:w="9629" w:type="dxa"/>
          </w:tcPr>
          <w:p w14:paraId="0A6F4169" w14:textId="5568CFA1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5A9F">
              <w:rPr>
                <w:rFonts w:ascii="Cambria" w:hAnsi="Cambria" w:cs="Arial"/>
                <w:sz w:val="24"/>
                <w:szCs w:val="24"/>
              </w:rPr>
              <w:t>Termín :</w:t>
            </w:r>
            <w:r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 w:rsidR="00C54348">
              <w:rPr>
                <w:rFonts w:ascii="Cambria" w:hAnsi="Cambria" w:cs="Arial"/>
                <w:b/>
                <w:bCs/>
                <w:sz w:val="24"/>
                <w:szCs w:val="24"/>
              </w:rPr>
              <w:t>5. září</w:t>
            </w:r>
            <w:r w:rsidR="000B2DD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2022</w:t>
            </w:r>
          </w:p>
          <w:p w14:paraId="2D24A41E" w14:textId="0CF050A7" w:rsidR="000E74CC" w:rsidRPr="00C15A9F" w:rsidRDefault="000E74CC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5A9F">
              <w:rPr>
                <w:rFonts w:ascii="Cambria" w:hAnsi="Cambria" w:cs="Arial"/>
                <w:sz w:val="24"/>
                <w:szCs w:val="24"/>
              </w:rPr>
              <w:t xml:space="preserve">Místo: </w:t>
            </w:r>
            <w:r w:rsidR="00C1250E">
              <w:rPr>
                <w:rFonts w:ascii="Cambria" w:hAnsi="Cambria" w:cs="Arial"/>
                <w:sz w:val="24"/>
                <w:szCs w:val="24"/>
              </w:rPr>
              <w:t xml:space="preserve">   </w:t>
            </w:r>
            <w:r w:rsidRPr="00C15A9F">
              <w:rPr>
                <w:rFonts w:ascii="Cambria" w:hAnsi="Cambria" w:cs="Arial"/>
                <w:sz w:val="24"/>
                <w:szCs w:val="24"/>
              </w:rPr>
              <w:t xml:space="preserve">   </w:t>
            </w:r>
            <w:r w:rsidR="00C54348">
              <w:rPr>
                <w:rFonts w:ascii="Cambria" w:hAnsi="Cambria" w:cs="Arial"/>
                <w:sz w:val="24"/>
                <w:szCs w:val="24"/>
              </w:rPr>
              <w:t>Navos a.s. Kroměříž</w:t>
            </w:r>
            <w:r w:rsidR="00DB64F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C15A9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14:paraId="5F86F4A2" w14:textId="77777777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41BA9FB5" w14:textId="6A3B830E" w:rsidR="00EE7B98" w:rsidRPr="00C15A9F" w:rsidRDefault="00FD0292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Z</w:t>
            </w:r>
            <w:r w:rsidR="00EE7B98"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>ahájení v</w:t>
            </w:r>
            <w:r w:rsidR="00C54348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10</w:t>
            </w:r>
            <w:r w:rsidR="00C54348">
              <w:rPr>
                <w:rFonts w:ascii="Cambria" w:hAnsi="Cambria" w:cs="Arial"/>
                <w:b/>
                <w:bCs/>
                <w:sz w:val="24"/>
                <w:szCs w:val="24"/>
              </w:rPr>
              <w:t>:30</w:t>
            </w:r>
            <w:r w:rsidR="00EE7B98"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h</w:t>
            </w:r>
            <w:r w:rsidR="00C54348">
              <w:rPr>
                <w:rFonts w:ascii="Cambria" w:hAnsi="Cambria" w:cs="Arial"/>
                <w:b/>
                <w:bCs/>
                <w:sz w:val="24"/>
                <w:szCs w:val="24"/>
              </w:rPr>
              <w:t>od.</w:t>
            </w:r>
          </w:p>
        </w:tc>
      </w:tr>
    </w:tbl>
    <w:p w14:paraId="77EE94EB" w14:textId="77777777" w:rsidR="00852A2A" w:rsidRPr="00C15A9F" w:rsidRDefault="00852A2A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p w14:paraId="25E87DF7" w14:textId="3E992B9B" w:rsidR="001512AF" w:rsidRPr="00C15A9F" w:rsidRDefault="001512AF" w:rsidP="000E74CC">
      <w:pPr>
        <w:pStyle w:val="Bezmezer"/>
        <w:jc w:val="cent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  <w:highlight w:val="yellow"/>
        </w:rPr>
        <w:t xml:space="preserve">Návratky zpět do </w:t>
      </w:r>
      <w:r w:rsidR="00C54348">
        <w:rPr>
          <w:rFonts w:ascii="Cambria" w:hAnsi="Cambria" w:cs="Arial"/>
          <w:b/>
          <w:bCs/>
          <w:sz w:val="24"/>
          <w:szCs w:val="24"/>
          <w:highlight w:val="yellow"/>
        </w:rPr>
        <w:t>4</w:t>
      </w:r>
      <w:r w:rsidR="002B4653" w:rsidRPr="00C15A9F">
        <w:rPr>
          <w:rFonts w:ascii="Cambria" w:hAnsi="Cambria" w:cs="Arial"/>
          <w:b/>
          <w:bCs/>
          <w:sz w:val="24"/>
          <w:szCs w:val="24"/>
          <w:highlight w:val="yellow"/>
        </w:rPr>
        <w:t>.</w:t>
      </w:r>
      <w:r w:rsidR="00C54348">
        <w:rPr>
          <w:rFonts w:ascii="Cambria" w:hAnsi="Cambria" w:cs="Arial"/>
          <w:b/>
          <w:bCs/>
          <w:sz w:val="24"/>
          <w:szCs w:val="24"/>
          <w:highlight w:val="yellow"/>
        </w:rPr>
        <w:t>9</w:t>
      </w:r>
      <w:r w:rsidR="002B4653" w:rsidRPr="00C15A9F">
        <w:rPr>
          <w:rFonts w:ascii="Cambria" w:hAnsi="Cambria" w:cs="Arial"/>
          <w:b/>
          <w:bCs/>
          <w:sz w:val="24"/>
          <w:szCs w:val="24"/>
          <w:highlight w:val="yellow"/>
        </w:rPr>
        <w:t>.</w:t>
      </w:r>
      <w:r w:rsidRPr="00C15A9F">
        <w:rPr>
          <w:rFonts w:ascii="Cambria" w:hAnsi="Cambria" w:cs="Arial"/>
          <w:b/>
          <w:bCs/>
          <w:sz w:val="24"/>
          <w:szCs w:val="24"/>
          <w:highlight w:val="yellow"/>
        </w:rPr>
        <w:t>202</w:t>
      </w:r>
      <w:r w:rsidR="000B2DD1">
        <w:rPr>
          <w:rFonts w:ascii="Cambria" w:hAnsi="Cambria" w:cs="Arial"/>
          <w:b/>
          <w:bCs/>
          <w:sz w:val="24"/>
          <w:szCs w:val="24"/>
          <w:highlight w:val="yellow"/>
        </w:rPr>
        <w:t>2</w:t>
      </w:r>
    </w:p>
    <w:p w14:paraId="52997C78" w14:textId="6548F3CA" w:rsidR="000E74CC" w:rsidRPr="00C15A9F" w:rsidRDefault="000E74CC" w:rsidP="000E74CC">
      <w:pPr>
        <w:pStyle w:val="Bezmezer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3ABD7150" w14:textId="2A84DD70" w:rsidR="000E74CC" w:rsidRPr="00C15A9F" w:rsidRDefault="000E74CC" w:rsidP="000E74CC">
      <w:pPr>
        <w:pStyle w:val="Bezmezer"/>
        <w:jc w:val="center"/>
        <w:rPr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Při vzdělávací akci je třeba dodržovat hygienická opatření a pravidla.</w:t>
      </w:r>
    </w:p>
    <w:p w14:paraId="0CE7AE7E" w14:textId="5164126D" w:rsidR="001512AF" w:rsidRPr="00C15A9F" w:rsidRDefault="001512AF" w:rsidP="00A53AB2">
      <w:pPr>
        <w:pStyle w:val="Bezmezer"/>
        <w:rPr>
          <w:rFonts w:ascii="Cambria" w:hAnsi="Cambria" w:cs="Arial"/>
          <w:sz w:val="24"/>
          <w:szCs w:val="24"/>
        </w:rPr>
      </w:pPr>
    </w:p>
    <w:p w14:paraId="04CE737A" w14:textId="726EE155" w:rsidR="001512AF" w:rsidRPr="00C15A9F" w:rsidRDefault="001512AF" w:rsidP="001512AF">
      <w:pPr>
        <w:pStyle w:val="Bezmez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</w:rPr>
        <w:t xml:space="preserve">Školení </w:t>
      </w:r>
      <w:r w:rsidR="0099401C" w:rsidRPr="00C15A9F">
        <w:rPr>
          <w:rFonts w:ascii="Cambria" w:hAnsi="Cambria" w:cs="Arial"/>
          <w:b/>
          <w:bCs/>
          <w:sz w:val="24"/>
          <w:szCs w:val="24"/>
        </w:rPr>
        <w:t xml:space="preserve">je pořádáno za podpory Ministerstva zemědělství v rámci dotačního projektu 9.F.e </w:t>
      </w:r>
      <w:r w:rsidR="00C15A9F" w:rsidRPr="00C15A9F">
        <w:rPr>
          <w:rFonts w:ascii="Cambria" w:hAnsi="Cambria" w:cs="Arial"/>
          <w:b/>
          <w:bCs/>
          <w:sz w:val="24"/>
          <w:szCs w:val="24"/>
        </w:rPr>
        <w:t>a je</w:t>
      </w:r>
      <w:r w:rsidRPr="00C15A9F">
        <w:rPr>
          <w:rFonts w:ascii="Cambria" w:hAnsi="Cambria" w:cs="Arial"/>
          <w:b/>
          <w:bCs/>
          <w:sz w:val="24"/>
          <w:szCs w:val="24"/>
        </w:rPr>
        <w:t xml:space="preserve"> bez vložného.</w:t>
      </w:r>
    </w:p>
    <w:p w14:paraId="20AD5259" w14:textId="343CEE09" w:rsidR="0099401C" w:rsidRPr="00C15A9F" w:rsidRDefault="0099401C" w:rsidP="001512AF">
      <w:pPr>
        <w:pStyle w:val="Bezmezer"/>
        <w:rPr>
          <w:rFonts w:ascii="Cambria" w:hAnsi="Cambria" w:cs="Arial"/>
          <w:sz w:val="24"/>
          <w:szCs w:val="24"/>
        </w:rPr>
      </w:pPr>
    </w:p>
    <w:p w14:paraId="2084909C" w14:textId="77777777" w:rsidR="0099401C" w:rsidRPr="00852A2A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0AA87510" w14:textId="3B46ECF4" w:rsidR="001512AF" w:rsidRPr="00C15A9F" w:rsidRDefault="001512AF" w:rsidP="005809DB">
      <w:pPr>
        <w:pStyle w:val="Bezmezer"/>
        <w:ind w:left="5664" w:firstLine="708"/>
        <w:rPr>
          <w:rFonts w:ascii="Cambria" w:hAnsi="Cambria" w:cs="Arial"/>
          <w:sz w:val="24"/>
          <w:szCs w:val="24"/>
        </w:rPr>
      </w:pPr>
    </w:p>
    <w:p w14:paraId="046CCCDB" w14:textId="2F60BF0D" w:rsidR="001512AF" w:rsidRPr="00C15A9F" w:rsidRDefault="001512AF" w:rsidP="001512AF">
      <w:pPr>
        <w:pStyle w:val="Bezmez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</w:rPr>
        <w:t xml:space="preserve">Organizační </w:t>
      </w:r>
      <w:r w:rsidR="00C15A9F" w:rsidRPr="00C15A9F">
        <w:rPr>
          <w:rFonts w:ascii="Cambria" w:hAnsi="Cambria" w:cs="Arial"/>
          <w:b/>
          <w:bCs/>
          <w:sz w:val="24"/>
          <w:szCs w:val="24"/>
        </w:rPr>
        <w:t>zajištění:</w:t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</w:p>
    <w:p w14:paraId="1413CA08" w14:textId="5BBD7927" w:rsidR="00C15A9F" w:rsidRDefault="006F25F7" w:rsidP="001512AF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ZS, ÚO </w:t>
      </w:r>
      <w:r w:rsidR="00C15A9F">
        <w:rPr>
          <w:rFonts w:ascii="Cambria" w:hAnsi="Cambria" w:cs="Arial"/>
          <w:sz w:val="24"/>
          <w:szCs w:val="24"/>
        </w:rPr>
        <w:t>Kroměříž</w:t>
      </w:r>
    </w:p>
    <w:p w14:paraId="71B99138" w14:textId="5A491BC2" w:rsidR="009508D6" w:rsidRPr="00C15A9F" w:rsidRDefault="00C15A9F" w:rsidP="001512AF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Ing. Jana Brázdilová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</w:t>
      </w:r>
      <w:r w:rsidRPr="00C15A9F">
        <w:rPr>
          <w:rFonts w:ascii="Cambria" w:hAnsi="Cambria" w:cs="Arial"/>
          <w:sz w:val="24"/>
          <w:szCs w:val="24"/>
        </w:rPr>
        <w:t xml:space="preserve">Ing. </w:t>
      </w:r>
      <w:r>
        <w:rPr>
          <w:rFonts w:ascii="Cambria" w:hAnsi="Cambria" w:cs="Arial"/>
          <w:sz w:val="24"/>
          <w:szCs w:val="24"/>
        </w:rPr>
        <w:t>Martin Gabrhelík</w:t>
      </w:r>
    </w:p>
    <w:p w14:paraId="67793F70" w14:textId="150A9B85" w:rsidR="001512AF" w:rsidRPr="00C15A9F" w:rsidRDefault="00C15A9F" w:rsidP="001512AF">
      <w:pPr>
        <w:pStyle w:val="Bezmezer"/>
        <w:rPr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tel.:</w:t>
      </w:r>
      <w:r w:rsidR="001512AF" w:rsidRPr="00C15A9F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776 163 696</w:t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                                  </w:t>
      </w:r>
      <w:r w:rsidR="006F25F7">
        <w:rPr>
          <w:rFonts w:ascii="Cambria" w:hAnsi="Cambria" w:cs="Arial"/>
          <w:sz w:val="24"/>
          <w:szCs w:val="24"/>
        </w:rPr>
        <w:t xml:space="preserve">   </w:t>
      </w:r>
      <w:r>
        <w:rPr>
          <w:rFonts w:ascii="Cambria" w:hAnsi="Cambria" w:cs="Arial"/>
          <w:sz w:val="24"/>
          <w:szCs w:val="24"/>
        </w:rPr>
        <w:t xml:space="preserve"> předseda </w:t>
      </w:r>
      <w:r w:rsidR="006F25F7">
        <w:rPr>
          <w:rFonts w:ascii="Cambria" w:hAnsi="Cambria" w:cs="Arial"/>
          <w:sz w:val="24"/>
          <w:szCs w:val="24"/>
        </w:rPr>
        <w:t>ZS, ÚO Kroměříž</w:t>
      </w:r>
    </w:p>
    <w:p w14:paraId="187BF6D8" w14:textId="24DE8AA5" w:rsidR="0099401C" w:rsidRPr="00C15A9F" w:rsidRDefault="00C15A9F" w:rsidP="00A53AB2">
      <w:pPr>
        <w:pStyle w:val="Bezmezer"/>
        <w:rPr>
          <w:rStyle w:val="Hypertextovodkaz"/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email:</w:t>
      </w:r>
      <w:r w:rsidR="001512AF" w:rsidRPr="00C15A9F">
        <w:rPr>
          <w:rFonts w:ascii="Cambria" w:hAnsi="Cambria" w:cs="Arial"/>
          <w:sz w:val="24"/>
          <w:szCs w:val="24"/>
        </w:rPr>
        <w:t xml:space="preserve"> </w:t>
      </w:r>
      <w:hyperlink r:id="rId7" w:history="1">
        <w:r w:rsidRPr="007C6809">
          <w:rPr>
            <w:rStyle w:val="Hypertextovodkaz"/>
            <w:rFonts w:ascii="Cambria" w:hAnsi="Cambria" w:cs="Arial"/>
            <w:sz w:val="24"/>
            <w:szCs w:val="24"/>
          </w:rPr>
          <w:t>oakkm@seznam.cz</w:t>
        </w:r>
      </w:hyperlink>
    </w:p>
    <w:p w14:paraId="76C59D84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FBCF00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74C2BA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6C57A863" w14:textId="07539C51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DA094D0" w14:textId="0479AAAF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A95BB1D" w14:textId="6D382292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932F7B" w14:textId="32913FA7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943A577" w14:textId="032F77C3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F1229CA" w14:textId="06D9FBD6" w:rsidR="00DB64FD" w:rsidRDefault="00DB64FD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3B27651" w14:textId="56049592" w:rsidR="001512AF" w:rsidRPr="0099401C" w:rsidRDefault="005809DB" w:rsidP="00A53A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10E77A" w14:textId="77777777" w:rsidR="001512AF" w:rsidRDefault="001512AF" w:rsidP="00C54348">
      <w:pPr>
        <w:pStyle w:val="Bezmezer"/>
        <w:rPr>
          <w:rFonts w:ascii="Arial" w:hAnsi="Arial" w:cs="Arial"/>
          <w:sz w:val="24"/>
          <w:szCs w:val="24"/>
        </w:rPr>
      </w:pPr>
    </w:p>
    <w:p w14:paraId="3B9BE145" w14:textId="661DE0CA" w:rsidR="00C54348" w:rsidRDefault="005809DB" w:rsidP="00C54348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77624A">
        <w:rPr>
          <w:rFonts w:ascii="Arial" w:hAnsi="Arial" w:cs="Arial"/>
          <w:b/>
          <w:bCs/>
          <w:sz w:val="28"/>
          <w:szCs w:val="28"/>
        </w:rPr>
        <w:t xml:space="preserve">Návratka – </w:t>
      </w:r>
      <w:r w:rsidR="00C54348">
        <w:rPr>
          <w:rFonts w:ascii="Arial" w:hAnsi="Arial" w:cs="Arial"/>
          <w:b/>
          <w:bCs/>
          <w:sz w:val="28"/>
          <w:szCs w:val="28"/>
        </w:rPr>
        <w:t>4</w:t>
      </w:r>
      <w:r w:rsidR="00C15A9F" w:rsidRPr="0077624A">
        <w:rPr>
          <w:rFonts w:ascii="Arial" w:hAnsi="Arial" w:cs="Arial"/>
          <w:b/>
          <w:bCs/>
          <w:sz w:val="28"/>
          <w:szCs w:val="28"/>
        </w:rPr>
        <w:t>.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 xml:space="preserve"> </w:t>
      </w:r>
      <w:r w:rsidR="00C54348">
        <w:rPr>
          <w:rFonts w:ascii="Arial" w:hAnsi="Arial" w:cs="Arial"/>
          <w:b/>
          <w:bCs/>
          <w:sz w:val="28"/>
          <w:szCs w:val="28"/>
        </w:rPr>
        <w:t>9</w:t>
      </w:r>
      <w:r w:rsidR="00C15A9F" w:rsidRPr="0077624A">
        <w:rPr>
          <w:rFonts w:ascii="Arial" w:hAnsi="Arial" w:cs="Arial"/>
          <w:b/>
          <w:bCs/>
          <w:sz w:val="28"/>
          <w:szCs w:val="28"/>
        </w:rPr>
        <w:t>.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 xml:space="preserve"> </w:t>
      </w:r>
      <w:r w:rsidR="00DE4BD6" w:rsidRPr="0077624A">
        <w:rPr>
          <w:rFonts w:ascii="Arial" w:hAnsi="Arial" w:cs="Arial"/>
          <w:b/>
          <w:bCs/>
          <w:sz w:val="28"/>
          <w:szCs w:val="28"/>
        </w:rPr>
        <w:t>2022</w:t>
      </w:r>
    </w:p>
    <w:p w14:paraId="4C6468F2" w14:textId="77777777" w:rsidR="00C54348" w:rsidRDefault="00C54348" w:rsidP="00C54348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020B0B4C" w14:textId="7F8FD828" w:rsidR="0077624A" w:rsidRPr="0077624A" w:rsidRDefault="00C54348" w:rsidP="00C54348">
      <w:pPr>
        <w:pStyle w:val="Bezmezer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Národní a evropské podpory, evidenční   pravidla ve vztahu k podporám</w:t>
      </w:r>
    </w:p>
    <w:p w14:paraId="5C196BCB" w14:textId="541AA122" w:rsidR="00C15A9F" w:rsidRDefault="00C15A9F" w:rsidP="00C54348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6CB0FC5A" w14:textId="6BAD4DA5" w:rsidR="001512AF" w:rsidRDefault="00C15A9F" w:rsidP="00C54348">
      <w:pPr>
        <w:pStyle w:val="Bezmezer"/>
        <w:rPr>
          <w:rFonts w:ascii="Arial" w:hAnsi="Arial" w:cs="Arial"/>
          <w:sz w:val="28"/>
          <w:szCs w:val="28"/>
        </w:rPr>
      </w:pPr>
      <w:r w:rsidRPr="0077624A">
        <w:rPr>
          <w:rFonts w:ascii="Arial" w:hAnsi="Arial" w:cs="Arial"/>
          <w:sz w:val="28"/>
          <w:szCs w:val="28"/>
        </w:rPr>
        <w:t>Lektor:</w:t>
      </w:r>
      <w:r w:rsidR="0099401C" w:rsidRPr="0077624A">
        <w:rPr>
          <w:rFonts w:ascii="Arial" w:hAnsi="Arial" w:cs="Arial"/>
          <w:sz w:val="28"/>
          <w:szCs w:val="28"/>
        </w:rPr>
        <w:t xml:space="preserve"> </w:t>
      </w:r>
      <w:r w:rsidR="00DB64FD">
        <w:rPr>
          <w:rFonts w:ascii="Arial" w:hAnsi="Arial" w:cs="Arial"/>
          <w:sz w:val="28"/>
          <w:szCs w:val="28"/>
        </w:rPr>
        <w:t xml:space="preserve">Ing. Martin </w:t>
      </w:r>
      <w:r w:rsidR="0013385F">
        <w:rPr>
          <w:rFonts w:ascii="Arial" w:hAnsi="Arial" w:cs="Arial"/>
          <w:sz w:val="28"/>
          <w:szCs w:val="28"/>
        </w:rPr>
        <w:t>G</w:t>
      </w:r>
      <w:r w:rsidR="00DB64FD">
        <w:rPr>
          <w:rFonts w:ascii="Arial" w:hAnsi="Arial" w:cs="Arial"/>
          <w:sz w:val="28"/>
          <w:szCs w:val="28"/>
        </w:rPr>
        <w:t>abrhelík</w:t>
      </w:r>
    </w:p>
    <w:p w14:paraId="763B7D7A" w14:textId="7288A787" w:rsidR="00C54348" w:rsidRPr="0077624A" w:rsidRDefault="00C54348" w:rsidP="00C54348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Lektor: Ing. Jan Ulrych</w:t>
      </w:r>
    </w:p>
    <w:p w14:paraId="1583D90C" w14:textId="7E2A7114" w:rsidR="005809DB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3D4116A9" w14:textId="5C0A853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Podnik :……………………………………..</w:t>
      </w:r>
    </w:p>
    <w:p w14:paraId="1AA4645F" w14:textId="2FAB538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AAF17CF" w14:textId="709E397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IČO, DIČ : …………………………………..</w:t>
      </w:r>
    </w:p>
    <w:p w14:paraId="263F5623" w14:textId="66D84EC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35264B6" w14:textId="5E6A485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Příjmení, jména přihlašovaných osob, jejich email :</w:t>
      </w:r>
    </w:p>
    <w:p w14:paraId="2D71D8BD" w14:textId="039496F1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766F5714" w14:textId="7E1290F7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ABB81E" w14:textId="00C317A4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76E9FA8" w14:textId="7001A20A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E0BE95" w14:textId="72FC1FC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4D5D458E" w14:textId="0CADE72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068AA7D5" w14:textId="10553AD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0C04219" w14:textId="65EE4198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Návratku, prosím, posílejte na email : </w:t>
      </w:r>
      <w:hyperlink r:id="rId8" w:history="1">
        <w:r w:rsidR="00C15A9F" w:rsidRPr="007C6809">
          <w:rPr>
            <w:rStyle w:val="Hypertextovodkaz"/>
            <w:rFonts w:ascii="Arial" w:hAnsi="Arial" w:cs="Arial"/>
            <w:b/>
            <w:bCs/>
            <w:sz w:val="24"/>
            <w:szCs w:val="24"/>
          </w:rPr>
          <w:t>oakkm@seznam.cz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C54348">
        <w:rPr>
          <w:rFonts w:ascii="Arial" w:hAnsi="Arial" w:cs="Arial"/>
          <w:b/>
          <w:bCs/>
          <w:sz w:val="24"/>
          <w:szCs w:val="24"/>
        </w:rPr>
        <w:t>4</w:t>
      </w:r>
      <w:r w:rsidR="000B2DD1">
        <w:rPr>
          <w:rFonts w:ascii="Arial" w:hAnsi="Arial" w:cs="Arial"/>
          <w:b/>
          <w:bCs/>
          <w:sz w:val="24"/>
          <w:szCs w:val="24"/>
        </w:rPr>
        <w:t>.</w:t>
      </w:r>
      <w:r w:rsidR="0013385F">
        <w:rPr>
          <w:rFonts w:ascii="Arial" w:hAnsi="Arial" w:cs="Arial"/>
          <w:b/>
          <w:bCs/>
          <w:sz w:val="24"/>
          <w:szCs w:val="24"/>
        </w:rPr>
        <w:t xml:space="preserve"> </w:t>
      </w:r>
      <w:r w:rsidR="00C54348">
        <w:rPr>
          <w:rFonts w:ascii="Arial" w:hAnsi="Arial" w:cs="Arial"/>
          <w:b/>
          <w:bCs/>
          <w:sz w:val="24"/>
          <w:szCs w:val="24"/>
        </w:rPr>
        <w:t>9</w:t>
      </w:r>
      <w:r w:rsidR="000B2DD1">
        <w:rPr>
          <w:rFonts w:ascii="Arial" w:hAnsi="Arial" w:cs="Arial"/>
          <w:b/>
          <w:bCs/>
          <w:sz w:val="24"/>
          <w:szCs w:val="24"/>
        </w:rPr>
        <w:t>.</w:t>
      </w:r>
      <w:r w:rsidR="0013385F">
        <w:rPr>
          <w:rFonts w:ascii="Arial" w:hAnsi="Arial" w:cs="Arial"/>
          <w:b/>
          <w:bCs/>
          <w:sz w:val="24"/>
          <w:szCs w:val="24"/>
        </w:rPr>
        <w:t xml:space="preserve"> </w:t>
      </w:r>
      <w:r w:rsidR="000B2DD1">
        <w:rPr>
          <w:rFonts w:ascii="Arial" w:hAnsi="Arial" w:cs="Arial"/>
          <w:b/>
          <w:bCs/>
          <w:sz w:val="24"/>
          <w:szCs w:val="24"/>
        </w:rPr>
        <w:t>2022</w:t>
      </w:r>
    </w:p>
    <w:p w14:paraId="32ABDD6D" w14:textId="77777777" w:rsidR="00AF3F87" w:rsidRDefault="00AF3F87" w:rsidP="00A53AB2">
      <w:pPr>
        <w:pStyle w:val="Bezmezer"/>
      </w:pPr>
    </w:p>
    <w:p w14:paraId="5530505D" w14:textId="77777777" w:rsidR="00AF3F87" w:rsidRDefault="00AF3F87" w:rsidP="00A53AB2">
      <w:pPr>
        <w:pStyle w:val="Bezmezer"/>
      </w:pPr>
    </w:p>
    <w:p w14:paraId="2B3066BF" w14:textId="77777777" w:rsidR="00AF3F87" w:rsidRDefault="00AF3F87" w:rsidP="00A53AB2">
      <w:pPr>
        <w:pStyle w:val="Bezmezer"/>
      </w:pPr>
    </w:p>
    <w:sectPr w:rsidR="00AF3F87" w:rsidSect="009508D6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4819"/>
    <w:multiLevelType w:val="hybridMultilevel"/>
    <w:tmpl w:val="5C86D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CD9"/>
    <w:multiLevelType w:val="hybridMultilevel"/>
    <w:tmpl w:val="CA18A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9886">
    <w:abstractNumId w:val="1"/>
  </w:num>
  <w:num w:numId="2" w16cid:durableId="6417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8"/>
    <w:rsid w:val="000B2DD1"/>
    <w:rsid w:val="000C43FF"/>
    <w:rsid w:val="000E74CC"/>
    <w:rsid w:val="0013385F"/>
    <w:rsid w:val="001512AF"/>
    <w:rsid w:val="00171F61"/>
    <w:rsid w:val="001B0C03"/>
    <w:rsid w:val="001C0413"/>
    <w:rsid w:val="0020273B"/>
    <w:rsid w:val="002A135C"/>
    <w:rsid w:val="002B4653"/>
    <w:rsid w:val="00431B80"/>
    <w:rsid w:val="005424A0"/>
    <w:rsid w:val="005809DB"/>
    <w:rsid w:val="00590E50"/>
    <w:rsid w:val="005C7874"/>
    <w:rsid w:val="0067473E"/>
    <w:rsid w:val="00674B43"/>
    <w:rsid w:val="006A0683"/>
    <w:rsid w:val="006B57F6"/>
    <w:rsid w:val="006F25F7"/>
    <w:rsid w:val="006F7872"/>
    <w:rsid w:val="00717CA8"/>
    <w:rsid w:val="0077624A"/>
    <w:rsid w:val="00811960"/>
    <w:rsid w:val="00826F5C"/>
    <w:rsid w:val="0083163A"/>
    <w:rsid w:val="00852A2A"/>
    <w:rsid w:val="009508D6"/>
    <w:rsid w:val="0099401C"/>
    <w:rsid w:val="00A53AB2"/>
    <w:rsid w:val="00AF3F87"/>
    <w:rsid w:val="00C1250E"/>
    <w:rsid w:val="00C15A9F"/>
    <w:rsid w:val="00C24F4B"/>
    <w:rsid w:val="00C54348"/>
    <w:rsid w:val="00CA3749"/>
    <w:rsid w:val="00CF3C9D"/>
    <w:rsid w:val="00DA31A4"/>
    <w:rsid w:val="00DB64FD"/>
    <w:rsid w:val="00DE4BD6"/>
    <w:rsid w:val="00E15EB8"/>
    <w:rsid w:val="00EE7B98"/>
    <w:rsid w:val="00FD0292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64B"/>
  <w15:docId w15:val="{E8EEBFCB-183C-4EE3-9A3A-A72AD82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202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17C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09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9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0413"/>
    <w:rPr>
      <w:b/>
      <w:bCs/>
    </w:rPr>
  </w:style>
  <w:style w:type="character" w:styleId="Zdraznn">
    <w:name w:val="Emphasis"/>
    <w:basedOn w:val="Standardnpsmoodstavce"/>
    <w:uiPriority w:val="20"/>
    <w:qFormat/>
    <w:rsid w:val="001C041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15A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3C9D"/>
    <w:pPr>
      <w:spacing w:after="0" w:line="240" w:lineRule="auto"/>
      <w:ind w:left="720"/>
    </w:pPr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6F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k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kkm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J B</cp:lastModifiedBy>
  <cp:revision>7</cp:revision>
  <cp:lastPrinted>2021-08-23T04:21:00Z</cp:lastPrinted>
  <dcterms:created xsi:type="dcterms:W3CDTF">2022-08-22T07:30:00Z</dcterms:created>
  <dcterms:modified xsi:type="dcterms:W3CDTF">2022-08-24T07:10:00Z</dcterms:modified>
</cp:coreProperties>
</file>