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06A2" w14:textId="77777777" w:rsidR="0039675B" w:rsidRPr="00E771E9" w:rsidRDefault="0039675B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14:paraId="4EDF2EEC" w14:textId="77777777" w:rsidR="0039675B" w:rsidRPr="00E771E9" w:rsidRDefault="0039675B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workshop</w:t>
      </w:r>
    </w:p>
    <w:p w14:paraId="6317E4CE" w14:textId="77777777" w:rsidR="0039675B" w:rsidRDefault="0039675B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Podpora zemědělsko-potravinářských produktů, nové technologie, ochrana spotřebitelů</w:t>
      </w:r>
    </w:p>
    <w:p w14:paraId="26B1A135" w14:textId="77777777" w:rsidR="0039675B" w:rsidRPr="008E1BEF" w:rsidRDefault="0039675B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14:paraId="07823717" w14:textId="03A9A562" w:rsidR="0039675B" w:rsidRDefault="0039675B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>20. srpna 2022 ve 17.00 hod.ve sklepním prostoru </w:t>
      </w:r>
      <w:r w:rsidR="00FB6CDE">
        <w:rPr>
          <w:rFonts w:ascii="Verdana" w:hAnsi="Verdana"/>
          <w:color w:val="auto"/>
          <w:sz w:val="36"/>
          <w:szCs w:val="36"/>
        </w:rPr>
        <w:t xml:space="preserve">za budovou </w:t>
      </w:r>
      <w:r>
        <w:rPr>
          <w:rFonts w:ascii="Verdana" w:hAnsi="Verdana"/>
          <w:color w:val="auto"/>
          <w:sz w:val="36"/>
          <w:szCs w:val="36"/>
        </w:rPr>
        <w:t>farního kostela v ulici Vinařská v Polešovicích</w:t>
      </w:r>
    </w:p>
    <w:p w14:paraId="29880FC0" w14:textId="77777777" w:rsidR="0039675B" w:rsidRPr="00C90D1A" w:rsidRDefault="0039675B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14:paraId="63D0FA89" w14:textId="77777777" w:rsidR="0039675B" w:rsidRDefault="0039675B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14:paraId="6328460A" w14:textId="77777777" w:rsidR="0039675B" w:rsidRPr="009B4BB2" w:rsidRDefault="0039675B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13D988" w14:textId="77777777" w:rsidR="0039675B" w:rsidRDefault="0039675B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 xml:space="preserve">1. </w:t>
      </w:r>
      <w:r>
        <w:rPr>
          <w:rFonts w:ascii="Verdana" w:hAnsi="Verdana" w:cs="Arial"/>
          <w:bCs/>
          <w:color w:val="auto"/>
        </w:rPr>
        <w:t xml:space="preserve">Technologické proměny vinohradnictví, hospodaření a peče na vinicích    </w:t>
      </w:r>
    </w:p>
    <w:p w14:paraId="638CFF76" w14:textId="77777777" w:rsidR="0039675B" w:rsidRPr="009B4BB2" w:rsidRDefault="0039675B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    s ohledem na budoucí generace</w:t>
      </w:r>
    </w:p>
    <w:p w14:paraId="33312F87" w14:textId="77777777" w:rsidR="0039675B" w:rsidRDefault="0039675B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2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Moderní technologie při zpracování hroznů</w:t>
      </w:r>
    </w:p>
    <w:p w14:paraId="00F929D6" w14:textId="77777777" w:rsidR="0039675B" w:rsidRDefault="0039675B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3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 xml:space="preserve">Ekologizace vinic, šlechtění odrůd na odolnost                                                                                                                                                                                                                         </w:t>
      </w:r>
    </w:p>
    <w:p w14:paraId="71C69769" w14:textId="77777777" w:rsidR="0039675B" w:rsidRPr="009B4BB2" w:rsidRDefault="0039675B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Prohlídka sklepů v ulici Vinařská v Polešovicích</w:t>
      </w:r>
    </w:p>
    <w:p w14:paraId="6AAB787A" w14:textId="77777777" w:rsidR="0039675B" w:rsidRDefault="0039675B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4F39C3E6" w14:textId="77777777" w:rsidR="0039675B" w:rsidRPr="009B4BB2" w:rsidRDefault="0039675B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761D37C0" w14:textId="77777777" w:rsidR="0039675B" w:rsidRPr="00F350FA" w:rsidRDefault="0039675B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>
        <w:rPr>
          <w:rFonts w:ascii="Verdana" w:hAnsi="Verdana" w:cs="Arial"/>
          <w:b/>
          <w:color w:val="auto"/>
          <w:sz w:val="22"/>
          <w:szCs w:val="22"/>
        </w:rPr>
        <w:t>Radomír Menšík</w:t>
      </w:r>
    </w:p>
    <w:p w14:paraId="59F0C1DA" w14:textId="77777777" w:rsidR="0039675B" w:rsidRPr="00F350FA" w:rsidRDefault="0039675B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14:paraId="0449A0D7" w14:textId="77777777" w:rsidR="0039675B" w:rsidRPr="009B4BB2" w:rsidRDefault="0039675B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16:30 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17:00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>Prezence účastníků</w:t>
      </w:r>
    </w:p>
    <w:p w14:paraId="17AC0703" w14:textId="77777777" w:rsidR="0039675B" w:rsidRDefault="0039675B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17:00 -  22:00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>Workshop</w:t>
      </w:r>
    </w:p>
    <w:p w14:paraId="3D95CCB1" w14:textId="77777777" w:rsidR="0039675B" w:rsidRDefault="0039675B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36DA6A88" w14:textId="77777777" w:rsidR="0039675B" w:rsidRDefault="0039675B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7435C124" w14:textId="77777777" w:rsidR="0039675B" w:rsidRDefault="0039675B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4D3F64D5" w14:textId="77777777" w:rsidR="0039675B" w:rsidRPr="001F6A3B" w:rsidRDefault="0039675B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</w:p>
    <w:p w14:paraId="140C28CE" w14:textId="77777777" w:rsidR="0039675B" w:rsidRPr="001F6A3B" w:rsidRDefault="0039675B" w:rsidP="00A459E9">
      <w:pPr>
        <w:pStyle w:val="Default"/>
        <w:rPr>
          <w:rFonts w:ascii="Verdana" w:hAnsi="Verdana"/>
          <w:b/>
          <w:color w:val="FF0000"/>
          <w:sz w:val="18"/>
          <w:szCs w:val="18"/>
        </w:rPr>
      </w:pPr>
    </w:p>
    <w:p w14:paraId="3186301E" w14:textId="77777777" w:rsidR="0039675B" w:rsidRDefault="0039675B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14:paraId="03F0BB1B" w14:textId="77777777" w:rsidR="0039675B" w:rsidRDefault="0039675B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Workshop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4546A3DF" w14:textId="77777777" w:rsidR="0039675B" w:rsidRDefault="0039675B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42096A2B" w14:textId="77777777" w:rsidR="0039675B" w:rsidRPr="003F0049" w:rsidRDefault="0039675B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7E3ACA62" w14:textId="77777777" w:rsidR="0039675B" w:rsidRPr="00B24F97" w:rsidRDefault="0039675B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30731ED8" w14:textId="77777777" w:rsidR="0039675B" w:rsidRPr="00B24F97" w:rsidRDefault="0039675B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4B730714" w14:textId="77777777" w:rsidR="0039675B" w:rsidRPr="00C85967" w:rsidRDefault="0039675B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lastRenderedPageBreak/>
        <w:t>____________________________________________________________________</w:t>
      </w:r>
    </w:p>
    <w:p w14:paraId="16E37677" w14:textId="77777777" w:rsidR="0039675B" w:rsidRPr="00C85967" w:rsidRDefault="0039675B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workshop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14:paraId="2F4471CC" w14:textId="77777777" w:rsidR="0039675B" w:rsidRPr="00C85967" w:rsidRDefault="0039675B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>
        <w:rPr>
          <w:rFonts w:ascii="Times New Roman" w:hAnsi="Times New Roman" w:cs="Times New Roman"/>
          <w:color w:val="auto"/>
        </w:rPr>
        <w:t>Podpora zemědělsko-potravinářských produktů, nové technologie, ochrana spotřebitelů“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20.8.2022</w:t>
      </w:r>
    </w:p>
    <w:p w14:paraId="6FCE6C48" w14:textId="77777777" w:rsidR="0039675B" w:rsidRPr="00C85967" w:rsidRDefault="0039675B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5D1D09CE" w14:textId="77777777" w:rsidR="0039675B" w:rsidRPr="00C85967" w:rsidRDefault="0039675B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3E0E0338" w14:textId="77777777" w:rsidR="0039675B" w:rsidRPr="00C85967" w:rsidRDefault="0039675B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14:paraId="3A9E5DF3" w14:textId="77777777" w:rsidR="0039675B" w:rsidRPr="00C85967" w:rsidRDefault="0039675B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14:paraId="68870E9D" w14:textId="77777777" w:rsidR="0039675B" w:rsidRPr="00C85967" w:rsidRDefault="0039675B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204886FC" w14:textId="77777777" w:rsidR="0039675B" w:rsidRPr="00C85967" w:rsidRDefault="0039675B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196F453F" w14:textId="77777777" w:rsidR="0039675B" w:rsidRPr="00C85967" w:rsidRDefault="0039675B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n: ………………………………………………………………………………………</w:t>
      </w:r>
    </w:p>
    <w:p w14:paraId="5CC0313D" w14:textId="77777777" w:rsidR="0039675B" w:rsidRPr="00C85967" w:rsidRDefault="0039675B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14:paraId="542DE992" w14:textId="77777777" w:rsidR="0039675B" w:rsidRDefault="0039675B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</w:p>
    <w:p w14:paraId="00665BE9" w14:textId="77777777" w:rsidR="0039675B" w:rsidRPr="00C85967" w:rsidRDefault="0039675B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Účast na </w:t>
      </w:r>
      <w:r>
        <w:rPr>
          <w:rFonts w:ascii="Times New Roman" w:hAnsi="Times New Roman" w:cs="Tahoma"/>
          <w:b/>
          <w:sz w:val="32"/>
          <w:szCs w:val="32"/>
          <w:lang w:eastAsia="ar-SA"/>
        </w:rPr>
        <w:t>workshopu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71E0B343" w14:textId="77777777" w:rsidR="0039675B" w:rsidRPr="00C85967" w:rsidRDefault="0039675B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14:paraId="544A0554" w14:textId="77777777" w:rsidR="0039675B" w:rsidRPr="00C85967" w:rsidRDefault="0039675B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19.8.2022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14:paraId="36BB56A3" w14:textId="77777777" w:rsidR="0039675B" w:rsidRPr="00C85967" w:rsidRDefault="0039675B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14:paraId="4BF76D00" w14:textId="77777777" w:rsidR="0039675B" w:rsidRPr="00C85967" w:rsidRDefault="0039675B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ZS ČR, úz.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14:paraId="6E1D8545" w14:textId="77777777" w:rsidR="0039675B" w:rsidRPr="00C85967" w:rsidRDefault="0039675B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14:paraId="7D8E93F6" w14:textId="77777777" w:rsidR="0039675B" w:rsidRPr="00C85967" w:rsidRDefault="0039675B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61CF33C9" w14:textId="77777777" w:rsidR="0039675B" w:rsidRPr="00C85967" w:rsidRDefault="0039675B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14:paraId="650283C1" w14:textId="77777777" w:rsidR="0039675B" w:rsidRPr="00C85967" w:rsidRDefault="0039675B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14:paraId="2C8565DF" w14:textId="77777777" w:rsidR="0039675B" w:rsidRDefault="0039675B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textovodkaz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14:paraId="14A1DEED" w14:textId="77777777" w:rsidR="0039675B" w:rsidRPr="00C85967" w:rsidRDefault="0039675B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14:paraId="20F1E571" w14:textId="77777777" w:rsidR="0039675B" w:rsidRDefault="0039675B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7AFBF47E" w14:textId="77777777" w:rsidR="0039675B" w:rsidRDefault="0039675B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2EDF7AD0" w14:textId="77777777" w:rsidR="0039675B" w:rsidRPr="00C85967" w:rsidRDefault="0039675B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4E774CE9" w14:textId="77777777" w:rsidR="0039675B" w:rsidRPr="003F0049" w:rsidRDefault="0039675B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>Workshop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 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51CE6E32" w14:textId="77777777" w:rsidR="0039675B" w:rsidRPr="00A6246D" w:rsidRDefault="0039675B" w:rsidP="00A6246D">
      <w:pPr>
        <w:ind w:firstLine="708"/>
      </w:pPr>
    </w:p>
    <w:sectPr w:rsidR="0039675B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5FE5" w14:textId="77777777" w:rsidR="00092410" w:rsidRDefault="00092410" w:rsidP="00212CB3">
      <w:pPr>
        <w:spacing w:after="0" w:line="240" w:lineRule="auto"/>
      </w:pPr>
      <w:r>
        <w:separator/>
      </w:r>
    </w:p>
  </w:endnote>
  <w:endnote w:type="continuationSeparator" w:id="0">
    <w:p w14:paraId="55F98417" w14:textId="77777777" w:rsidR="00092410" w:rsidRDefault="00092410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92A2" w14:textId="77777777" w:rsidR="0039675B" w:rsidRDefault="00FB6CDE">
    <w:pPr>
      <w:pStyle w:val="Zpat"/>
    </w:pPr>
    <w:r>
      <w:rPr>
        <w:noProof/>
        <w:lang w:eastAsia="cs-CZ"/>
      </w:rPr>
      <w:pict w14:anchorId="57FB6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156pt;height:4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3B01" w14:textId="77777777" w:rsidR="00092410" w:rsidRDefault="00092410" w:rsidP="00212CB3">
      <w:pPr>
        <w:spacing w:after="0" w:line="240" w:lineRule="auto"/>
      </w:pPr>
      <w:r>
        <w:separator/>
      </w:r>
    </w:p>
  </w:footnote>
  <w:footnote w:type="continuationSeparator" w:id="0">
    <w:p w14:paraId="1C879EB2" w14:textId="77777777" w:rsidR="00092410" w:rsidRDefault="00092410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C39" w14:textId="77777777" w:rsidR="0039675B" w:rsidRDefault="00000000">
    <w:pPr>
      <w:pStyle w:val="Zhlav"/>
    </w:pPr>
    <w:r>
      <w:rPr>
        <w:noProof/>
        <w:lang w:eastAsia="cs-CZ"/>
      </w:rPr>
      <w:pict w14:anchorId="70B7D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89.6pt;height:103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821394">
    <w:abstractNumId w:val="1"/>
  </w:num>
  <w:num w:numId="2" w16cid:durableId="1578830550">
    <w:abstractNumId w:val="2"/>
  </w:num>
  <w:num w:numId="3" w16cid:durableId="510611523">
    <w:abstractNumId w:val="0"/>
  </w:num>
  <w:num w:numId="4" w16cid:durableId="50228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CB3"/>
    <w:rsid w:val="00092410"/>
    <w:rsid w:val="000C2A2F"/>
    <w:rsid w:val="000D4F05"/>
    <w:rsid w:val="000F7E39"/>
    <w:rsid w:val="001027D1"/>
    <w:rsid w:val="0017554D"/>
    <w:rsid w:val="00180907"/>
    <w:rsid w:val="001B7A4D"/>
    <w:rsid w:val="001C19B2"/>
    <w:rsid w:val="001F5009"/>
    <w:rsid w:val="001F6A3B"/>
    <w:rsid w:val="00204FF5"/>
    <w:rsid w:val="00211F85"/>
    <w:rsid w:val="00212CB3"/>
    <w:rsid w:val="00221933"/>
    <w:rsid w:val="00235C88"/>
    <w:rsid w:val="00265360"/>
    <w:rsid w:val="00304C2C"/>
    <w:rsid w:val="00312B64"/>
    <w:rsid w:val="00336E3A"/>
    <w:rsid w:val="003476D1"/>
    <w:rsid w:val="00395727"/>
    <w:rsid w:val="0039675B"/>
    <w:rsid w:val="003A2AEA"/>
    <w:rsid w:val="003C3BC8"/>
    <w:rsid w:val="003D1882"/>
    <w:rsid w:val="003E4FAD"/>
    <w:rsid w:val="003F0049"/>
    <w:rsid w:val="00400D29"/>
    <w:rsid w:val="004069DD"/>
    <w:rsid w:val="00474B49"/>
    <w:rsid w:val="00486CDC"/>
    <w:rsid w:val="004B37EB"/>
    <w:rsid w:val="004C1838"/>
    <w:rsid w:val="004C2C7C"/>
    <w:rsid w:val="0051755D"/>
    <w:rsid w:val="005452F0"/>
    <w:rsid w:val="0056348A"/>
    <w:rsid w:val="005D7159"/>
    <w:rsid w:val="00602AB0"/>
    <w:rsid w:val="006756C0"/>
    <w:rsid w:val="007002B7"/>
    <w:rsid w:val="00717697"/>
    <w:rsid w:val="00724451"/>
    <w:rsid w:val="00776999"/>
    <w:rsid w:val="007C03D7"/>
    <w:rsid w:val="007C0A52"/>
    <w:rsid w:val="007E64FB"/>
    <w:rsid w:val="00814217"/>
    <w:rsid w:val="00816B44"/>
    <w:rsid w:val="008518F9"/>
    <w:rsid w:val="00853775"/>
    <w:rsid w:val="008746FC"/>
    <w:rsid w:val="008A46CA"/>
    <w:rsid w:val="008B22BC"/>
    <w:rsid w:val="008C1ADC"/>
    <w:rsid w:val="008D2289"/>
    <w:rsid w:val="008D3C92"/>
    <w:rsid w:val="008D72BF"/>
    <w:rsid w:val="008D7C12"/>
    <w:rsid w:val="008E1BEF"/>
    <w:rsid w:val="00917FC4"/>
    <w:rsid w:val="0099339E"/>
    <w:rsid w:val="009B4BB2"/>
    <w:rsid w:val="00A1752F"/>
    <w:rsid w:val="00A2443D"/>
    <w:rsid w:val="00A459E9"/>
    <w:rsid w:val="00A51DE3"/>
    <w:rsid w:val="00A6246D"/>
    <w:rsid w:val="00A8272A"/>
    <w:rsid w:val="00AA3F20"/>
    <w:rsid w:val="00AD0234"/>
    <w:rsid w:val="00AD3F46"/>
    <w:rsid w:val="00AE5289"/>
    <w:rsid w:val="00AF58E0"/>
    <w:rsid w:val="00AF70A1"/>
    <w:rsid w:val="00B24F97"/>
    <w:rsid w:val="00B65192"/>
    <w:rsid w:val="00B963F8"/>
    <w:rsid w:val="00BC1B97"/>
    <w:rsid w:val="00C65B51"/>
    <w:rsid w:val="00C85967"/>
    <w:rsid w:val="00C90D1A"/>
    <w:rsid w:val="00C93235"/>
    <w:rsid w:val="00CC4E91"/>
    <w:rsid w:val="00CE080A"/>
    <w:rsid w:val="00D25965"/>
    <w:rsid w:val="00D67C40"/>
    <w:rsid w:val="00D837A5"/>
    <w:rsid w:val="00DA11CE"/>
    <w:rsid w:val="00DE3B96"/>
    <w:rsid w:val="00DF7C6A"/>
    <w:rsid w:val="00E21A75"/>
    <w:rsid w:val="00E771E9"/>
    <w:rsid w:val="00E825B1"/>
    <w:rsid w:val="00EA084F"/>
    <w:rsid w:val="00ED3C66"/>
    <w:rsid w:val="00EE17F6"/>
    <w:rsid w:val="00EE20FF"/>
    <w:rsid w:val="00EE57A8"/>
    <w:rsid w:val="00EF717D"/>
    <w:rsid w:val="00F05DAE"/>
    <w:rsid w:val="00F14569"/>
    <w:rsid w:val="00F350FA"/>
    <w:rsid w:val="00F60959"/>
    <w:rsid w:val="00F7680C"/>
    <w:rsid w:val="00F87A18"/>
    <w:rsid w:val="00F94EB8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FAF7B7"/>
  <w15:docId w15:val="{6679AC59-C371-4DFC-8471-DBAFFC0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2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53775"/>
    <w:pPr>
      <w:ind w:left="720"/>
      <w:contextualSpacing/>
    </w:pPr>
  </w:style>
  <w:style w:type="character" w:styleId="Hypertextovodkaz">
    <w:name w:val="Hyperlink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Ludmila Holíková</cp:lastModifiedBy>
  <cp:revision>5</cp:revision>
  <cp:lastPrinted>2021-07-22T11:27:00Z</cp:lastPrinted>
  <dcterms:created xsi:type="dcterms:W3CDTF">2022-08-08T11:21:00Z</dcterms:created>
  <dcterms:modified xsi:type="dcterms:W3CDTF">2022-08-08T13:22:00Z</dcterms:modified>
</cp:coreProperties>
</file>