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FEAE" w14:textId="77777777" w:rsidR="006D33EF" w:rsidRDefault="006D33EF">
      <w:pPr>
        <w:pStyle w:val="Nzev"/>
      </w:pPr>
    </w:p>
    <w:p w14:paraId="3C7D476E" w14:textId="77777777" w:rsidR="00F77C88" w:rsidRDefault="00F77C88">
      <w:pPr>
        <w:pStyle w:val="Nzev"/>
      </w:pPr>
      <w:r>
        <w:t>Zemědělský svaz ČR - úz. org. Přerov</w:t>
      </w:r>
    </w:p>
    <w:p w14:paraId="2D2A2838" w14:textId="77777777" w:rsidR="00F77C88" w:rsidRDefault="00F77C88">
      <w:pPr>
        <w:pStyle w:val="Nzev"/>
        <w:rPr>
          <w:sz w:val="28"/>
          <w:szCs w:val="28"/>
        </w:rPr>
      </w:pPr>
      <w:r>
        <w:rPr>
          <w:sz w:val="28"/>
          <w:szCs w:val="28"/>
        </w:rPr>
        <w:t>Wurmova 2, 750 02 Přerov</w:t>
      </w:r>
    </w:p>
    <w:p w14:paraId="4555BD57" w14:textId="602B7C7A" w:rsidR="00F77C88" w:rsidRDefault="00F77C88">
      <w:pPr>
        <w:pStyle w:val="Nzev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Tel.</w:t>
      </w:r>
      <w:r w:rsidR="00BD401F">
        <w:rPr>
          <w:sz w:val="24"/>
          <w:szCs w:val="24"/>
        </w:rPr>
        <w:t xml:space="preserve"> 728 730 428</w:t>
      </w:r>
      <w:r>
        <w:rPr>
          <w:sz w:val="24"/>
          <w:szCs w:val="24"/>
        </w:rPr>
        <w:t xml:space="preserve"> e-mail : </w:t>
      </w:r>
      <w:hyperlink r:id="rId5" w:history="1">
        <w:r>
          <w:rPr>
            <w:rStyle w:val="Hypertextovodkaz"/>
            <w:rFonts w:ascii="Arial" w:hAnsi="Arial" w:cs="Arial"/>
            <w:sz w:val="24"/>
            <w:szCs w:val="24"/>
          </w:rPr>
          <w:t>oakpr@volny.cz</w:t>
        </w:r>
      </w:hyperlink>
    </w:p>
    <w:p w14:paraId="054D9A03" w14:textId="77777777" w:rsidR="00F77C88" w:rsidRDefault="00F77C88">
      <w:pPr>
        <w:rPr>
          <w:rFonts w:ascii="Arial" w:hAnsi="Arial" w:cs="Arial"/>
        </w:rPr>
      </w:pPr>
    </w:p>
    <w:p w14:paraId="0D1A0BAE" w14:textId="77777777" w:rsidR="00F77C88" w:rsidRDefault="00F77C88">
      <w:pPr>
        <w:rPr>
          <w:rFonts w:ascii="Arial" w:hAnsi="Arial" w:cs="Arial"/>
        </w:rPr>
      </w:pPr>
    </w:p>
    <w:p w14:paraId="3B3EDA98" w14:textId="77777777" w:rsidR="00F77C88" w:rsidRDefault="00F77C88">
      <w:pPr>
        <w:rPr>
          <w:rFonts w:ascii="Arial" w:hAnsi="Arial" w:cs="Arial"/>
        </w:rPr>
      </w:pPr>
      <w:r>
        <w:rPr>
          <w:rFonts w:ascii="Arial" w:hAnsi="Arial" w:cs="Arial"/>
        </w:rPr>
        <w:t>všem členům</w:t>
      </w:r>
      <w:r w:rsidR="002C68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ZS</w:t>
      </w:r>
      <w:r w:rsidR="002C68A9">
        <w:rPr>
          <w:rFonts w:ascii="Arial" w:hAnsi="Arial" w:cs="Arial"/>
        </w:rPr>
        <w:t xml:space="preserve"> - ÚO</w:t>
      </w:r>
      <w:r>
        <w:rPr>
          <w:rFonts w:ascii="Arial" w:hAnsi="Arial" w:cs="Arial"/>
        </w:rPr>
        <w:t xml:space="preserve"> Přerov</w:t>
      </w:r>
    </w:p>
    <w:p w14:paraId="7554BE86" w14:textId="77777777" w:rsidR="00F77C88" w:rsidRDefault="00F77C88">
      <w:pPr>
        <w:rPr>
          <w:rFonts w:ascii="Arial" w:hAnsi="Arial" w:cs="Arial"/>
        </w:rPr>
      </w:pPr>
    </w:p>
    <w:p w14:paraId="4F1E1B8E" w14:textId="0E3C5E11" w:rsidR="00F77C88" w:rsidRDefault="00F77C8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 Přerově dne  </w:t>
      </w:r>
      <w:r w:rsidR="005F7BD1">
        <w:rPr>
          <w:rFonts w:ascii="Arial" w:hAnsi="Arial" w:cs="Arial"/>
        </w:rPr>
        <w:t>5.4.2024</w:t>
      </w:r>
    </w:p>
    <w:p w14:paraId="5114009C" w14:textId="77777777" w:rsidR="00F77C88" w:rsidRDefault="00BC407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894358" wp14:editId="61E94F0C">
                <wp:simplePos x="0" y="0"/>
                <wp:positionH relativeFrom="column">
                  <wp:posOffset>1447800</wp:posOffset>
                </wp:positionH>
                <wp:positionV relativeFrom="paragraph">
                  <wp:posOffset>158115</wp:posOffset>
                </wp:positionV>
                <wp:extent cx="3190875" cy="8001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90875" cy="800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483E3E" w14:textId="77777777" w:rsidR="00BC4075" w:rsidRDefault="00BC4075" w:rsidP="00BC4075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POZVÁNKA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67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94358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14pt;margin-top:12.45pt;width:251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vy7gEAALUDAAAOAAAAZHJzL2Uyb0RvYy54bWysU8tu2zAQvBfoPxC815JTxHEFy4GbNL2k&#10;TYC4yHnNh6VW5LIkbcl/3yUtO0VzC3ohxCU5OzM7WlwPpmN75UOLtubTScmZsgJla7c1/7G++zDn&#10;LESwEjq0quYHFfj18v27Re8qdYENdlJ5RiA2VL2reROjq4oiiEYZCBN0ytKhRm8g0tZvC+mhJ3TT&#10;FRdlOSt69NJ5FCoEqt4eD/ky42utRHzQOqjIupoTt5hXn9dNWovlAqqtB9e0YqQBb2BhoLXU9Ax1&#10;CxHYzrevoEwrPAbUcSLQFKh1K1TWQGqm5T9qnhpwKmshc4I72xT+H6z4vn9yj57F4TMONMAsIrh7&#10;FL8Cs3jTgN2qlffYNwokNZ7ycznTWx8cjTVX12qIX2RLHk+Tr0XvQjXip3mEKqROm/4bSnoCu4i5&#10;26C9SdaRGYwo0JQO58kQIhNU/Dj9VM6vLjkTdDYvyao8ugKq02vnQ/yq0LD0UXNPk8/osL8PMbGB&#10;6nRlpJbYHHnFYTPQlURxg/JAJHtKRM3D7x14RYJ35gYpQKRSezTPFLmVzzIT7wS7Hp7Bu7F3JNaP&#10;3SkRmUCOhmQWTFIufxKQ6Shoe+jYZTm7mmXDoBovj2SPqOltcCuy667NSl54jkooG1ngmOMUvr/3&#10;+dbL37b8AwAA//8DAFBLAwQUAAYACAAAACEA04s2LN4AAAAKAQAADwAAAGRycy9kb3ducmV2Lnht&#10;bEyPTU/DMAyG70j8h8hI3FiyQmErTaeJD4nDLoxy95rQVDRO1WRr9+8xJ7jZ8qPXz1tuZt+Lkx1j&#10;F0jDcqFAWGqC6ajVUH+83qxAxIRksA9kNZxthE11eVFiYcJE7/a0T63gEIoFanApDYWUsXHWY1yE&#10;wRLfvsLoMfE6ttKMOHG472Wm1L302BF/cDjYJ2eb7/3Ra0jJbJfn+sXHt8959zw51eRYa319NW8f&#10;QSQ7pz8YfvVZHSp2OoQjmSh6DVm24i6Jh7s1CAYeblUO4sBkrtYgq1L+r1D9AAAA//8DAFBLAQIt&#10;ABQABgAIAAAAIQC2gziS/gAAAOEBAAATAAAAAAAAAAAAAAAAAAAAAABbQ29udGVudF9UeXBlc10u&#10;eG1sUEsBAi0AFAAGAAgAAAAhADj9If/WAAAAlAEAAAsAAAAAAAAAAAAAAAAALwEAAF9yZWxzLy5y&#10;ZWxzUEsBAi0AFAAGAAgAAAAhACLLO/LuAQAAtQMAAA4AAAAAAAAAAAAAAAAALgIAAGRycy9lMm9E&#10;b2MueG1sUEsBAi0AFAAGAAgAAAAhANOLNizeAAAACgEAAA8AAAAAAAAAAAAAAAAASAQAAGRycy9k&#10;b3ducmV2LnhtbFBLBQYAAAAABAAEAPMAAABTBQAAAAA=&#10;" filled="f" stroked="f">
                <o:lock v:ext="edit" shapetype="t"/>
                <v:textbox style="mso-fit-shape-to-text:t">
                  <w:txbxContent>
                    <w:p w14:paraId="3C483E3E" w14:textId="77777777" w:rsidR="00BC4075" w:rsidRDefault="00BC4075" w:rsidP="00BC4075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POZVÁNKA</w:t>
                      </w:r>
                    </w:p>
                  </w:txbxContent>
                </v:textbox>
              </v:shape>
            </w:pict>
          </mc:Fallback>
        </mc:AlternateContent>
      </w:r>
    </w:p>
    <w:p w14:paraId="07683B57" w14:textId="77777777" w:rsidR="00F77C88" w:rsidRDefault="00F77C88">
      <w:pPr>
        <w:rPr>
          <w:rFonts w:ascii="Arial" w:hAnsi="Arial" w:cs="Arial"/>
        </w:rPr>
      </w:pPr>
    </w:p>
    <w:p w14:paraId="44B923D7" w14:textId="77777777" w:rsidR="00F77C88" w:rsidRDefault="00F77C88">
      <w:pPr>
        <w:rPr>
          <w:rFonts w:ascii="Arial" w:hAnsi="Arial" w:cs="Arial"/>
        </w:rPr>
      </w:pPr>
    </w:p>
    <w:p w14:paraId="0DA0C188" w14:textId="77777777" w:rsidR="00F77C88" w:rsidRDefault="00F77C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6B2D2A63" w14:textId="77777777" w:rsidR="00F77C88" w:rsidRDefault="00F77C88">
      <w:pPr>
        <w:jc w:val="center"/>
        <w:rPr>
          <w:rFonts w:ascii="Arial" w:hAnsi="Arial" w:cs="Arial"/>
          <w:sz w:val="36"/>
          <w:szCs w:val="36"/>
        </w:rPr>
      </w:pPr>
    </w:p>
    <w:p w14:paraId="3EC009B5" w14:textId="77777777" w:rsidR="00F77C88" w:rsidRDefault="00F77C88">
      <w:pPr>
        <w:rPr>
          <w:rFonts w:ascii="Arial" w:hAnsi="Arial" w:cs="Arial"/>
          <w:sz w:val="36"/>
          <w:szCs w:val="36"/>
        </w:rPr>
      </w:pPr>
    </w:p>
    <w:p w14:paraId="68413467" w14:textId="77777777" w:rsidR="00F77C88" w:rsidRDefault="00F77C8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Valnou hromadu   ZS ČR - ÚO Přerov,</w:t>
      </w:r>
    </w:p>
    <w:p w14:paraId="2884307B" w14:textId="77777777" w:rsidR="00F77C88" w:rsidRDefault="00F77C88">
      <w:pPr>
        <w:jc w:val="center"/>
        <w:rPr>
          <w:rFonts w:ascii="Arial" w:hAnsi="Arial" w:cs="Arial"/>
          <w:sz w:val="28"/>
          <w:szCs w:val="28"/>
        </w:rPr>
      </w:pPr>
    </w:p>
    <w:p w14:paraId="7244A916" w14:textId="77777777" w:rsidR="00F77C88" w:rsidRDefault="00F77C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která se bude konat</w:t>
      </w:r>
    </w:p>
    <w:p w14:paraId="4F1798FE" w14:textId="77777777" w:rsidR="00F77C88" w:rsidRDefault="00F77C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5755269B" w14:textId="43D1EB94" w:rsidR="00F77C88" w:rsidRDefault="00F77C88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</w:t>
      </w:r>
      <w:r w:rsidR="00BD401F">
        <w:rPr>
          <w:rFonts w:ascii="Arial" w:hAnsi="Arial" w:cs="Arial"/>
          <w:b/>
          <w:bCs/>
          <w:sz w:val="28"/>
          <w:szCs w:val="28"/>
          <w:u w:val="single"/>
        </w:rPr>
        <w:t>v</w:t>
      </w:r>
      <w:r w:rsidR="005F7BD1">
        <w:rPr>
          <w:rFonts w:ascii="Arial" w:hAnsi="Arial" w:cs="Arial"/>
          <w:b/>
          <w:bCs/>
          <w:sz w:val="28"/>
          <w:szCs w:val="28"/>
          <w:u w:val="single"/>
        </w:rPr>
        <w:t> pátek 26</w:t>
      </w:r>
      <w:r w:rsidR="00BD401F">
        <w:rPr>
          <w:rFonts w:ascii="Arial" w:hAnsi="Arial" w:cs="Arial"/>
          <w:b/>
          <w:bCs/>
          <w:sz w:val="28"/>
          <w:szCs w:val="28"/>
          <w:u w:val="single"/>
        </w:rPr>
        <w:t>. dubna 2024</w:t>
      </w:r>
    </w:p>
    <w:p w14:paraId="78B6FC72" w14:textId="77777777" w:rsidR="00F77C88" w:rsidRDefault="00F77C88" w:rsidP="00647D3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</w:t>
      </w:r>
      <w:r w:rsidR="00647D34">
        <w:rPr>
          <w:rFonts w:ascii="Arial" w:hAnsi="Arial" w:cs="Arial"/>
          <w:b/>
          <w:bCs/>
          <w:sz w:val="28"/>
          <w:szCs w:val="28"/>
        </w:rPr>
        <w:t> malé zasedačce v ZD Kokory – 2.poschodí</w:t>
      </w:r>
    </w:p>
    <w:p w14:paraId="1EFF9016" w14:textId="77777777" w:rsidR="00F77C88" w:rsidRDefault="00F77C8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D475A68" w14:textId="77777777" w:rsidR="00F77C88" w:rsidRDefault="00F77C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</w:t>
      </w:r>
    </w:p>
    <w:p w14:paraId="45642D62" w14:textId="77777777" w:rsidR="00F77C88" w:rsidRDefault="00F77C8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Zahájení v 1</w:t>
      </w:r>
      <w:r w:rsidR="00647D34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.00 hod.</w:t>
      </w:r>
    </w:p>
    <w:p w14:paraId="2F2DEE21" w14:textId="77777777" w:rsidR="00647D34" w:rsidRDefault="00647D34">
      <w:pPr>
        <w:rPr>
          <w:rFonts w:ascii="Arial" w:hAnsi="Arial" w:cs="Arial"/>
          <w:b/>
          <w:bCs/>
          <w:sz w:val="28"/>
          <w:szCs w:val="28"/>
        </w:rPr>
      </w:pPr>
    </w:p>
    <w:p w14:paraId="1015468D" w14:textId="77777777" w:rsidR="00F77C88" w:rsidRDefault="00F77C88">
      <w:pPr>
        <w:rPr>
          <w:rFonts w:ascii="Arial" w:hAnsi="Arial" w:cs="Arial"/>
          <w:sz w:val="28"/>
          <w:szCs w:val="28"/>
        </w:rPr>
      </w:pPr>
    </w:p>
    <w:p w14:paraId="1B404B8B" w14:textId="77777777" w:rsidR="00F77C88" w:rsidRDefault="00F77C88">
      <w:pPr>
        <w:rPr>
          <w:rFonts w:ascii="Arial" w:hAnsi="Arial" w:cs="Arial"/>
          <w:i/>
          <w:iCs/>
          <w:sz w:val="28"/>
          <w:szCs w:val="28"/>
          <w:u w:val="single"/>
        </w:rPr>
      </w:pPr>
      <w:r>
        <w:rPr>
          <w:rFonts w:ascii="Arial" w:hAnsi="Arial" w:cs="Arial"/>
          <w:i/>
          <w:iCs/>
          <w:sz w:val="28"/>
          <w:szCs w:val="28"/>
          <w:u w:val="single"/>
        </w:rPr>
        <w:t xml:space="preserve">Program : </w:t>
      </w:r>
    </w:p>
    <w:p w14:paraId="0C9ECF71" w14:textId="77777777" w:rsidR="00F77C88" w:rsidRDefault="00F77C88">
      <w:pPr>
        <w:rPr>
          <w:rFonts w:ascii="Arial" w:hAnsi="Arial" w:cs="Arial"/>
          <w:sz w:val="28"/>
          <w:szCs w:val="28"/>
        </w:rPr>
      </w:pPr>
    </w:p>
    <w:p w14:paraId="4388E184" w14:textId="77777777" w:rsidR="00F77C88" w:rsidRDefault="00F77C88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Kontrola usnesení, návrh orgánů VH</w:t>
      </w:r>
    </w:p>
    <w:p w14:paraId="75405905" w14:textId="1773025B" w:rsidR="006D33EF" w:rsidRDefault="006D33E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6D33EF">
        <w:rPr>
          <w:rFonts w:ascii="Arial" w:hAnsi="Arial" w:cs="Arial"/>
          <w:sz w:val="28"/>
          <w:szCs w:val="28"/>
        </w:rPr>
        <w:t>chválení hospodaření za r. 20</w:t>
      </w:r>
      <w:r w:rsidR="00744EA1">
        <w:rPr>
          <w:rFonts w:ascii="Arial" w:hAnsi="Arial" w:cs="Arial"/>
          <w:sz w:val="28"/>
          <w:szCs w:val="28"/>
        </w:rPr>
        <w:t>2</w:t>
      </w:r>
      <w:r w:rsidR="00BD401F">
        <w:rPr>
          <w:rFonts w:ascii="Arial" w:hAnsi="Arial" w:cs="Arial"/>
          <w:sz w:val="28"/>
          <w:szCs w:val="28"/>
        </w:rPr>
        <w:t>3</w:t>
      </w:r>
    </w:p>
    <w:p w14:paraId="40A40D60" w14:textId="2B4034D3" w:rsidR="006D33EF" w:rsidRDefault="006D33E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Rozpočet na r. 202</w:t>
      </w:r>
      <w:r w:rsidR="00BD401F">
        <w:rPr>
          <w:rFonts w:ascii="Arial" w:hAnsi="Arial" w:cs="Arial"/>
          <w:sz w:val="28"/>
          <w:szCs w:val="28"/>
        </w:rPr>
        <w:t>4</w:t>
      </w:r>
    </w:p>
    <w:p w14:paraId="70A1FFC0" w14:textId="77777777" w:rsidR="00744EA1" w:rsidRDefault="00F77C88" w:rsidP="00744EA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44EA1">
        <w:rPr>
          <w:rFonts w:ascii="Arial" w:hAnsi="Arial" w:cs="Arial"/>
          <w:sz w:val="28"/>
          <w:szCs w:val="28"/>
        </w:rPr>
        <w:t>Informace z</w:t>
      </w:r>
      <w:r w:rsidR="00647D34" w:rsidRPr="00744EA1">
        <w:rPr>
          <w:rFonts w:ascii="Arial" w:hAnsi="Arial" w:cs="Arial"/>
          <w:sz w:val="28"/>
          <w:szCs w:val="28"/>
        </w:rPr>
        <w:t> </w:t>
      </w:r>
      <w:r w:rsidR="00744EA1">
        <w:rPr>
          <w:rFonts w:ascii="Arial" w:hAnsi="Arial" w:cs="Arial"/>
          <w:sz w:val="28"/>
          <w:szCs w:val="28"/>
        </w:rPr>
        <w:t>jednání</w:t>
      </w:r>
      <w:r w:rsidR="00647D34" w:rsidRPr="00744EA1">
        <w:rPr>
          <w:rFonts w:ascii="Arial" w:hAnsi="Arial" w:cs="Arial"/>
          <w:sz w:val="28"/>
          <w:szCs w:val="28"/>
        </w:rPr>
        <w:t xml:space="preserve"> </w:t>
      </w:r>
      <w:r w:rsidRPr="00744EA1">
        <w:rPr>
          <w:rFonts w:ascii="Arial" w:hAnsi="Arial" w:cs="Arial"/>
          <w:sz w:val="28"/>
          <w:szCs w:val="28"/>
        </w:rPr>
        <w:t>Výbor</w:t>
      </w:r>
      <w:r w:rsidR="00744EA1">
        <w:rPr>
          <w:rFonts w:ascii="Arial" w:hAnsi="Arial" w:cs="Arial"/>
          <w:sz w:val="28"/>
          <w:szCs w:val="28"/>
        </w:rPr>
        <w:t xml:space="preserve">u a kontrolní komise </w:t>
      </w:r>
      <w:r w:rsidRPr="00744EA1">
        <w:rPr>
          <w:rFonts w:ascii="Arial" w:hAnsi="Arial" w:cs="Arial"/>
          <w:sz w:val="28"/>
          <w:szCs w:val="28"/>
        </w:rPr>
        <w:t xml:space="preserve"> ZS ČR</w:t>
      </w:r>
    </w:p>
    <w:p w14:paraId="11DD6DD3" w14:textId="3E1765B9" w:rsidR="00BC4075" w:rsidRPr="00744EA1" w:rsidRDefault="00BC4075" w:rsidP="00744EA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44EA1">
        <w:rPr>
          <w:rFonts w:ascii="Arial" w:hAnsi="Arial" w:cs="Arial"/>
          <w:sz w:val="28"/>
          <w:szCs w:val="28"/>
        </w:rPr>
        <w:t xml:space="preserve">Aktuální </w:t>
      </w:r>
      <w:r w:rsidR="00866662">
        <w:rPr>
          <w:rFonts w:ascii="Arial" w:hAnsi="Arial" w:cs="Arial"/>
          <w:sz w:val="28"/>
          <w:szCs w:val="28"/>
        </w:rPr>
        <w:t>záležitosti ZSČR – úz.org. Přerov</w:t>
      </w:r>
      <w:r w:rsidR="00BD401F">
        <w:rPr>
          <w:rFonts w:ascii="Arial" w:hAnsi="Arial" w:cs="Arial"/>
          <w:sz w:val="28"/>
          <w:szCs w:val="28"/>
        </w:rPr>
        <w:t xml:space="preserve"> – změna na postu předsedy</w:t>
      </w:r>
    </w:p>
    <w:p w14:paraId="76CB01E7" w14:textId="77777777" w:rsidR="00F77C88" w:rsidRDefault="00F77C88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Diskuse, usnesení</w:t>
      </w:r>
    </w:p>
    <w:p w14:paraId="6514FB58" w14:textId="77777777" w:rsidR="00744EA1" w:rsidRDefault="00744EA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Závěr – ukončeno obědem</w:t>
      </w:r>
    </w:p>
    <w:p w14:paraId="70FB45B1" w14:textId="77777777" w:rsidR="00F77C88" w:rsidRDefault="00F77C88">
      <w:pPr>
        <w:rPr>
          <w:rFonts w:ascii="Arial" w:hAnsi="Arial" w:cs="Arial"/>
          <w:sz w:val="28"/>
          <w:szCs w:val="28"/>
        </w:rPr>
      </w:pPr>
    </w:p>
    <w:p w14:paraId="72AD98A0" w14:textId="77777777" w:rsidR="00F77C88" w:rsidRDefault="00F77C88">
      <w:pPr>
        <w:rPr>
          <w:rFonts w:ascii="Arial" w:hAnsi="Arial" w:cs="Arial"/>
          <w:sz w:val="28"/>
          <w:szCs w:val="28"/>
        </w:rPr>
      </w:pPr>
    </w:p>
    <w:p w14:paraId="08C51FC0" w14:textId="77777777" w:rsidR="00F77C88" w:rsidRDefault="00F77C88">
      <w:pPr>
        <w:pStyle w:val="Nadpis1"/>
      </w:pPr>
      <w:r>
        <w:t>S</w:t>
      </w:r>
      <w:r w:rsidR="00866662">
        <w:t> </w:t>
      </w:r>
      <w:r>
        <w:t>pozdravem</w:t>
      </w:r>
    </w:p>
    <w:p w14:paraId="0D5FB257" w14:textId="77777777" w:rsidR="00866662" w:rsidRPr="00866662" w:rsidRDefault="00866662" w:rsidP="00866662"/>
    <w:p w14:paraId="2B495FD1" w14:textId="77777777" w:rsidR="00F77C88" w:rsidRDefault="00866662" w:rsidP="00866662">
      <w:pPr>
        <w:ind w:left="3540" w:firstLine="708"/>
        <w:jc w:val="center"/>
        <w:rPr>
          <w:rFonts w:ascii="Arial" w:hAnsi="Arial" w:cs="Arial"/>
          <w:sz w:val="28"/>
          <w:szCs w:val="28"/>
        </w:rPr>
      </w:pPr>
      <w:r w:rsidRPr="0086666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E8A7585" wp14:editId="30CB5A51">
            <wp:extent cx="1333500" cy="86891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286" cy="87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D8ED9" w14:textId="77777777" w:rsidR="00F77C88" w:rsidRDefault="00F77C8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66662"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 xml:space="preserve">  Ing. Rostislav  OVAD</w:t>
      </w:r>
    </w:p>
    <w:p w14:paraId="0C8DDDF9" w14:textId="77777777" w:rsidR="00F77C88" w:rsidRDefault="00F77C8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8666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předseda ZS Přerov</w:t>
      </w:r>
    </w:p>
    <w:sectPr w:rsidR="00F77C88" w:rsidSect="006F13A7">
      <w:pgSz w:w="11906" w:h="16838"/>
      <w:pgMar w:top="1258" w:right="110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3C04"/>
    <w:multiLevelType w:val="hybridMultilevel"/>
    <w:tmpl w:val="5C44FF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205103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88"/>
    <w:rsid w:val="002C68A9"/>
    <w:rsid w:val="00460527"/>
    <w:rsid w:val="005F7BD1"/>
    <w:rsid w:val="00647D34"/>
    <w:rsid w:val="006D33EF"/>
    <w:rsid w:val="006F13A7"/>
    <w:rsid w:val="00744EA1"/>
    <w:rsid w:val="00866662"/>
    <w:rsid w:val="008D031B"/>
    <w:rsid w:val="00BC4075"/>
    <w:rsid w:val="00BD401F"/>
    <w:rsid w:val="00F7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59086"/>
  <w15:docId w15:val="{6CC56AA2-1400-41EC-9B9E-EBED6BBB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rFonts w:ascii="Arial" w:hAnsi="Arial" w:cs="Arial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oakpr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797</Characters>
  <Application>Microsoft Office Word</Application>
  <DocSecurity>0</DocSecurity>
  <Lines>6</Lines>
  <Paragraphs>1</Paragraphs>
  <ScaleCrop>false</ScaleCrop>
  <Company>Přerov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Zemědělský svaz ČR, úz</dc:title>
  <dc:subject/>
  <dc:creator>Agrární komora</dc:creator>
  <cp:keywords/>
  <dc:description/>
  <cp:lastModifiedBy>OAK Přerov</cp:lastModifiedBy>
  <cp:revision>7</cp:revision>
  <cp:lastPrinted>2015-04-07T11:55:00Z</cp:lastPrinted>
  <dcterms:created xsi:type="dcterms:W3CDTF">2023-03-27T06:58:00Z</dcterms:created>
  <dcterms:modified xsi:type="dcterms:W3CDTF">2024-04-05T12:15:00Z</dcterms:modified>
</cp:coreProperties>
</file>