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524"/>
      </w:tblGrid>
      <w:tr w:rsidR="00342590" w:rsidRPr="00773D89" w:rsidTr="00773D89">
        <w:tc>
          <w:tcPr>
            <w:tcW w:w="5688" w:type="dxa"/>
            <w:shd w:val="clear" w:color="auto" w:fill="auto"/>
          </w:tcPr>
          <w:p w:rsidR="00342590" w:rsidRPr="00773D89" w:rsidRDefault="00E96E8E" w:rsidP="00773D89">
            <w:pPr>
              <w:jc w:val="right"/>
              <w:rPr>
                <w:u w:val="single"/>
              </w:rPr>
            </w:pPr>
            <w:proofErr w:type="gramStart"/>
            <w:r w:rsidRPr="00773D89">
              <w:rPr>
                <w:u w:val="single"/>
              </w:rPr>
              <w:t>V o l e b n í  l í s t e k</w:t>
            </w:r>
            <w:proofErr w:type="gramEnd"/>
          </w:p>
        </w:tc>
        <w:tc>
          <w:tcPr>
            <w:tcW w:w="3524" w:type="dxa"/>
            <w:shd w:val="clear" w:color="auto" w:fill="auto"/>
          </w:tcPr>
          <w:p w:rsidR="00342590" w:rsidRPr="00773D89" w:rsidRDefault="00E96E8E" w:rsidP="00773D89">
            <w:pPr>
              <w:jc w:val="center"/>
              <w:rPr>
                <w:u w:val="single"/>
              </w:rPr>
            </w:pPr>
            <w:r w:rsidRPr="00773D89">
              <w:rPr>
                <w:u w:val="single"/>
              </w:rPr>
              <w:t>počet hlasů:</w:t>
            </w:r>
          </w:p>
        </w:tc>
      </w:tr>
    </w:tbl>
    <w:p w:rsidR="00342590" w:rsidRDefault="00342590" w:rsidP="00342590">
      <w:pPr>
        <w:jc w:val="center"/>
        <w:rPr>
          <w:u w:val="single"/>
        </w:rPr>
      </w:pPr>
    </w:p>
    <w:p w:rsidR="00342590" w:rsidRDefault="00342590" w:rsidP="00342590">
      <w:pPr>
        <w:jc w:val="center"/>
        <w:rPr>
          <w:u w:val="single"/>
        </w:rPr>
      </w:pPr>
      <w:r>
        <w:rPr>
          <w:u w:val="single"/>
        </w:rPr>
        <w:t xml:space="preserve">do představenstva ZOD Rataje – členská schůze </w:t>
      </w:r>
      <w:proofErr w:type="gramStart"/>
      <w:r w:rsidR="007C2768">
        <w:rPr>
          <w:u w:val="single"/>
        </w:rPr>
        <w:t>7.5.2015</w:t>
      </w:r>
      <w:proofErr w:type="gramEnd"/>
    </w:p>
    <w:p w:rsidR="00342590" w:rsidRDefault="00342590" w:rsidP="00342590">
      <w:pPr>
        <w:jc w:val="center"/>
        <w:rPr>
          <w:u w:val="single"/>
        </w:rPr>
      </w:pPr>
    </w:p>
    <w:p w:rsidR="00342590" w:rsidRDefault="00342590" w:rsidP="00342590">
      <w:pPr>
        <w:jc w:val="center"/>
        <w:rPr>
          <w:u w:val="single"/>
        </w:rPr>
      </w:pPr>
    </w:p>
    <w:p w:rsidR="00342590" w:rsidRDefault="00342590" w:rsidP="00342590">
      <w:pPr>
        <w:rPr>
          <w:u w:val="single"/>
        </w:rPr>
      </w:pPr>
      <w:r>
        <w:rPr>
          <w:u w:val="single"/>
        </w:rPr>
        <w:t>Kandidáti:</w:t>
      </w:r>
    </w:p>
    <w:p w:rsidR="00342590" w:rsidRDefault="00342590" w:rsidP="00342590"/>
    <w:p w:rsidR="00342590" w:rsidRDefault="00342590" w:rsidP="007C2768">
      <w:pPr>
        <w:numPr>
          <w:ilvl w:val="0"/>
          <w:numId w:val="2"/>
        </w:numPr>
      </w:pPr>
      <w:r>
        <w:t>Frkal Jan, Rataje č. 161</w:t>
      </w:r>
    </w:p>
    <w:p w:rsidR="007C2768" w:rsidRDefault="007C2768" w:rsidP="007C2768"/>
    <w:p w:rsidR="007C2768" w:rsidRDefault="007C2768" w:rsidP="007C2768">
      <w:pPr>
        <w:numPr>
          <w:ilvl w:val="0"/>
          <w:numId w:val="2"/>
        </w:numPr>
      </w:pPr>
      <w:r>
        <w:t>Kovář Vlastimil</w:t>
      </w:r>
      <w:r w:rsidR="00773D89">
        <w:t xml:space="preserve"> ml.</w:t>
      </w:r>
      <w:r>
        <w:t>, Popovice č. 15</w:t>
      </w:r>
    </w:p>
    <w:p w:rsidR="00342590" w:rsidRDefault="00342590" w:rsidP="00342590"/>
    <w:p w:rsidR="00342590" w:rsidRDefault="00AE620A" w:rsidP="007C2768">
      <w:pPr>
        <w:numPr>
          <w:ilvl w:val="0"/>
          <w:numId w:val="2"/>
        </w:numPr>
      </w:pPr>
      <w:r>
        <w:t>I</w:t>
      </w:r>
      <w:r w:rsidR="00342590">
        <w:t>ng. Sedláček Josef, Popovice č. 8</w:t>
      </w:r>
    </w:p>
    <w:p w:rsidR="00342590" w:rsidRDefault="00342590" w:rsidP="00342590"/>
    <w:p w:rsidR="00342590" w:rsidRDefault="00342590" w:rsidP="007C2768">
      <w:pPr>
        <w:numPr>
          <w:ilvl w:val="0"/>
          <w:numId w:val="2"/>
        </w:numPr>
      </w:pPr>
      <w:r>
        <w:t>Vrzal Bohumil, Popovice č. 34</w:t>
      </w:r>
    </w:p>
    <w:p w:rsidR="00342590" w:rsidRDefault="00342590" w:rsidP="00342590"/>
    <w:p w:rsidR="00342590" w:rsidRDefault="00342590" w:rsidP="007C2768">
      <w:pPr>
        <w:numPr>
          <w:ilvl w:val="0"/>
          <w:numId w:val="2"/>
        </w:numPr>
      </w:pPr>
      <w:r>
        <w:t>Vrzal Otakar, Popovice č. 11</w:t>
      </w:r>
    </w:p>
    <w:p w:rsidR="00342590" w:rsidRDefault="00342590" w:rsidP="00342590"/>
    <w:p w:rsidR="00342590" w:rsidRDefault="00342590" w:rsidP="007C2768">
      <w:pPr>
        <w:numPr>
          <w:ilvl w:val="0"/>
          <w:numId w:val="2"/>
        </w:numPr>
      </w:pPr>
      <w:r>
        <w:t>Zezula Karel, Rataje č. 7</w:t>
      </w:r>
    </w:p>
    <w:p w:rsidR="007C2768" w:rsidRDefault="007C2768" w:rsidP="007C2768">
      <w:pPr>
        <w:pStyle w:val="Odstavecseseznamem"/>
      </w:pPr>
    </w:p>
    <w:p w:rsidR="007C2768" w:rsidRDefault="007C2768" w:rsidP="007C2768"/>
    <w:p w:rsidR="00E96E8E" w:rsidRDefault="00E96E8E" w:rsidP="00342590"/>
    <w:p w:rsidR="00E96E8E" w:rsidRDefault="00E96E8E" w:rsidP="00342590"/>
    <w:p w:rsidR="00E96E8E" w:rsidRDefault="00E96E8E" w:rsidP="00342590"/>
    <w:p w:rsidR="00E96E8E" w:rsidRDefault="00E96E8E" w:rsidP="00342590"/>
    <w:p w:rsidR="00E96E8E" w:rsidRDefault="00E96E8E" w:rsidP="00342590"/>
    <w:p w:rsidR="00E96E8E" w:rsidRDefault="00E96E8E" w:rsidP="00342590"/>
    <w:p w:rsidR="00E96E8E" w:rsidRDefault="00E96E8E" w:rsidP="00342590"/>
    <w:p w:rsidR="00AE620A" w:rsidRDefault="00AE620A" w:rsidP="00342590"/>
    <w:p w:rsidR="00E96E8E" w:rsidRDefault="00E96E8E" w:rsidP="00E96E8E">
      <w:pPr>
        <w:jc w:val="center"/>
        <w:rPr>
          <w:u w:val="single"/>
        </w:rPr>
      </w:pPr>
      <w:proofErr w:type="gramStart"/>
      <w:r>
        <w:rPr>
          <w:u w:val="single"/>
        </w:rPr>
        <w:t>V o l e b n í  l í s t e k</w:t>
      </w:r>
      <w:proofErr w:type="gramEnd"/>
    </w:p>
    <w:p w:rsidR="00E96E8E" w:rsidRDefault="00E96E8E" w:rsidP="00E96E8E">
      <w:pPr>
        <w:jc w:val="center"/>
        <w:rPr>
          <w:u w:val="single"/>
        </w:rPr>
      </w:pPr>
    </w:p>
    <w:p w:rsidR="00E96E8E" w:rsidRDefault="00E96E8E" w:rsidP="00E96E8E">
      <w:pPr>
        <w:jc w:val="center"/>
        <w:rPr>
          <w:u w:val="single"/>
        </w:rPr>
      </w:pPr>
      <w:r>
        <w:rPr>
          <w:u w:val="single"/>
        </w:rPr>
        <w:t xml:space="preserve">do kontrolní komise ZOD Rataje – členská schůze </w:t>
      </w:r>
      <w:r w:rsidR="007C2768">
        <w:rPr>
          <w:u w:val="single"/>
        </w:rPr>
        <w:t>7.</w:t>
      </w:r>
      <w:r w:rsidR="00773D89">
        <w:rPr>
          <w:u w:val="single"/>
        </w:rPr>
        <w:t>5</w:t>
      </w:r>
      <w:bookmarkStart w:id="0" w:name="_GoBack"/>
      <w:bookmarkEnd w:id="0"/>
      <w:r w:rsidR="007C2768">
        <w:rPr>
          <w:u w:val="single"/>
        </w:rPr>
        <w:t>.2015</w:t>
      </w:r>
    </w:p>
    <w:p w:rsidR="00E96E8E" w:rsidRDefault="00E96E8E" w:rsidP="00E96E8E">
      <w:pPr>
        <w:jc w:val="center"/>
        <w:rPr>
          <w:u w:val="single"/>
        </w:rPr>
      </w:pPr>
    </w:p>
    <w:p w:rsidR="00E96E8E" w:rsidRDefault="00E96E8E" w:rsidP="00E96E8E">
      <w:pPr>
        <w:jc w:val="center"/>
        <w:rPr>
          <w:u w:val="single"/>
        </w:rPr>
      </w:pPr>
    </w:p>
    <w:p w:rsidR="00E96E8E" w:rsidRDefault="00E96E8E" w:rsidP="00E96E8E">
      <w:pPr>
        <w:rPr>
          <w:u w:val="single"/>
        </w:rPr>
      </w:pPr>
      <w:r>
        <w:rPr>
          <w:u w:val="single"/>
        </w:rPr>
        <w:t>Kandidáti:</w:t>
      </w:r>
    </w:p>
    <w:p w:rsidR="00E96E8E" w:rsidRDefault="00E96E8E" w:rsidP="00E96E8E">
      <w:pPr>
        <w:rPr>
          <w:u w:val="single"/>
        </w:rPr>
      </w:pPr>
    </w:p>
    <w:p w:rsidR="00773D89" w:rsidRDefault="00773D89" w:rsidP="007C2768">
      <w:pPr>
        <w:numPr>
          <w:ilvl w:val="0"/>
          <w:numId w:val="4"/>
        </w:numPr>
      </w:pPr>
      <w:r>
        <w:t>Adamec Oldřich, Rataje č. 5</w:t>
      </w:r>
    </w:p>
    <w:p w:rsidR="00773D89" w:rsidRDefault="00773D89" w:rsidP="00773D89"/>
    <w:p w:rsidR="00E96E8E" w:rsidRDefault="00E96E8E" w:rsidP="007C2768">
      <w:pPr>
        <w:numPr>
          <w:ilvl w:val="0"/>
          <w:numId w:val="4"/>
        </w:numPr>
      </w:pPr>
      <w:proofErr w:type="spellStart"/>
      <w:r>
        <w:t>Gerlová</w:t>
      </w:r>
      <w:proofErr w:type="spellEnd"/>
      <w:r>
        <w:t xml:space="preserve"> Jarmila, Popovice č. 33</w:t>
      </w:r>
    </w:p>
    <w:p w:rsidR="00E96E8E" w:rsidRDefault="00E96E8E" w:rsidP="00E96E8E"/>
    <w:p w:rsidR="00E96E8E" w:rsidRDefault="00AE620A" w:rsidP="007C2768">
      <w:pPr>
        <w:numPr>
          <w:ilvl w:val="0"/>
          <w:numId w:val="4"/>
        </w:numPr>
      </w:pPr>
      <w:r>
        <w:t>I</w:t>
      </w:r>
      <w:r w:rsidR="00E96E8E">
        <w:t>ng. Mičánek Josef, Rataje č. 44</w:t>
      </w:r>
    </w:p>
    <w:p w:rsidR="00E96E8E" w:rsidRDefault="00E96E8E" w:rsidP="00E96E8E"/>
    <w:p w:rsidR="00E96E8E" w:rsidRDefault="00E96E8E" w:rsidP="007C2768">
      <w:pPr>
        <w:numPr>
          <w:ilvl w:val="0"/>
          <w:numId w:val="4"/>
        </w:numPr>
      </w:pPr>
      <w:r>
        <w:t>Mlčoch Vlastimil, Popovice č. 88</w:t>
      </w:r>
    </w:p>
    <w:p w:rsidR="00E96E8E" w:rsidRDefault="00E96E8E" w:rsidP="007C2768"/>
    <w:p w:rsidR="00E96E8E" w:rsidRDefault="00E96E8E" w:rsidP="007C2768">
      <w:pPr>
        <w:numPr>
          <w:ilvl w:val="0"/>
          <w:numId w:val="4"/>
        </w:numPr>
      </w:pPr>
      <w:r>
        <w:t>Sedláček Petr, Rataje č. 130</w:t>
      </w:r>
    </w:p>
    <w:p w:rsidR="007C2768" w:rsidRDefault="007C2768" w:rsidP="007C2768"/>
    <w:p w:rsidR="00D2095E" w:rsidRDefault="007C2768" w:rsidP="00E96E8E">
      <w:pPr>
        <w:numPr>
          <w:ilvl w:val="0"/>
          <w:numId w:val="4"/>
        </w:numPr>
      </w:pPr>
      <w:r>
        <w:t xml:space="preserve">Zikmund Bohumil Rataje č. </w:t>
      </w:r>
      <w:r w:rsidR="00773D89">
        <w:t>35</w:t>
      </w:r>
    </w:p>
    <w:p w:rsidR="00D2095E" w:rsidRDefault="00D2095E" w:rsidP="00E96E8E"/>
    <w:p w:rsidR="00D2095E" w:rsidRDefault="00D2095E" w:rsidP="00E96E8E"/>
    <w:p w:rsidR="00D2095E" w:rsidRDefault="00D2095E" w:rsidP="00E96E8E"/>
    <w:p w:rsidR="00D2095E" w:rsidRDefault="00D2095E" w:rsidP="00E96E8E"/>
    <w:p w:rsidR="00D2095E" w:rsidRPr="00D2095E" w:rsidRDefault="00D2095E" w:rsidP="00D2095E">
      <w:pPr>
        <w:jc w:val="center"/>
        <w:rPr>
          <w:sz w:val="28"/>
          <w:szCs w:val="28"/>
          <w:u w:val="single"/>
        </w:rPr>
      </w:pPr>
      <w:r w:rsidRPr="00D2095E">
        <w:rPr>
          <w:sz w:val="28"/>
          <w:szCs w:val="28"/>
          <w:u w:val="single"/>
        </w:rPr>
        <w:lastRenderedPageBreak/>
        <w:t xml:space="preserve">Výsledek voleb do představenstva a kontrolní komise </w:t>
      </w:r>
    </w:p>
    <w:p w:rsidR="00D2095E" w:rsidRDefault="00D2095E" w:rsidP="00D2095E">
      <w:pPr>
        <w:jc w:val="center"/>
        <w:rPr>
          <w:b/>
        </w:rPr>
      </w:pPr>
    </w:p>
    <w:p w:rsidR="00D2095E" w:rsidRPr="00D2095E" w:rsidRDefault="00D2095E" w:rsidP="00D2095E">
      <w:pPr>
        <w:jc w:val="center"/>
        <w:rPr>
          <w:b/>
        </w:rPr>
      </w:pPr>
      <w:r w:rsidRPr="00D2095E">
        <w:rPr>
          <w:b/>
        </w:rPr>
        <w:t xml:space="preserve">konaných na výroční členské schůzi dne </w:t>
      </w:r>
      <w:r w:rsidR="00773D89">
        <w:rPr>
          <w:b/>
        </w:rPr>
        <w:t>7. května 2015</w:t>
      </w:r>
    </w:p>
    <w:p w:rsidR="00D2095E" w:rsidRDefault="00D2095E" w:rsidP="00E96E8E"/>
    <w:p w:rsidR="00D2095E" w:rsidRDefault="00D2095E" w:rsidP="00E96E8E">
      <w:r>
        <w:t>Do představenstva družstva získali kandidáti následující počet platných hlasů:</w:t>
      </w:r>
    </w:p>
    <w:p w:rsidR="00D2095E" w:rsidRDefault="00D2095E" w:rsidP="00E96E8E"/>
    <w:tbl>
      <w:tblPr>
        <w:tblW w:w="703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6"/>
        <w:gridCol w:w="2574"/>
        <w:gridCol w:w="2119"/>
      </w:tblGrid>
      <w:tr w:rsidR="00D2095E">
        <w:trPr>
          <w:trHeight w:val="25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95E" w:rsidRDefault="00D209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jméno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95E" w:rsidRDefault="00D209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adresa bydliště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95E" w:rsidRDefault="00D209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poč. platných hlasů</w:t>
            </w:r>
          </w:p>
        </w:tc>
      </w:tr>
      <w:tr w:rsidR="00D2095E">
        <w:trPr>
          <w:trHeight w:val="31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95E" w:rsidRDefault="00D2095E">
            <w:r>
              <w:t>Frkal Jan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95E" w:rsidRDefault="00D2095E">
            <w:r>
              <w:t>Rataje č. 161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95E" w:rsidRDefault="00D20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095E">
        <w:trPr>
          <w:trHeight w:val="31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95E" w:rsidRDefault="00773D89">
            <w:r>
              <w:t>Kovář Vlastimil ml.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95E" w:rsidRDefault="00773D89">
            <w:r>
              <w:t>Popovice č. 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95E" w:rsidRDefault="00D20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095E">
        <w:trPr>
          <w:trHeight w:val="33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95E" w:rsidRDefault="00D2095E">
            <w:r>
              <w:t>Ing. Sedláček Josef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95E" w:rsidRDefault="00D2095E">
            <w:r>
              <w:t>Popovice č. 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95E" w:rsidRDefault="00D20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095E">
        <w:trPr>
          <w:trHeight w:val="33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95E" w:rsidRDefault="00D2095E">
            <w:r>
              <w:t>Vrzal Bohumil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95E" w:rsidRDefault="00D2095E">
            <w:r>
              <w:t>Popovice č. 34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95E" w:rsidRDefault="00D20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095E">
        <w:trPr>
          <w:trHeight w:val="31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95E" w:rsidRDefault="00D2095E">
            <w:r>
              <w:t>Vrzal Otakar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95E" w:rsidRDefault="00D2095E">
            <w:r>
              <w:t>Popovice č. 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95E" w:rsidRDefault="00D20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095E">
        <w:trPr>
          <w:trHeight w:val="31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95E" w:rsidRDefault="00D2095E">
            <w:r>
              <w:t>Zezula Karel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95E" w:rsidRDefault="00D2095E">
            <w:r>
              <w:t>Rataje č. 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95E" w:rsidRDefault="00D209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2095E" w:rsidRDefault="00D2095E" w:rsidP="00E96E8E"/>
    <w:p w:rsidR="00D2095E" w:rsidRDefault="00D2095E" w:rsidP="00E96E8E"/>
    <w:p w:rsidR="00D2095E" w:rsidRDefault="00D2095E" w:rsidP="00E96E8E">
      <w:r>
        <w:t>Na základě těchto výsledků byli do představenstva zvoleni tito kandidáti:</w:t>
      </w:r>
    </w:p>
    <w:p w:rsidR="00D2095E" w:rsidRDefault="00D2095E" w:rsidP="00E96E8E"/>
    <w:p w:rsidR="00D2095E" w:rsidRDefault="00D2095E" w:rsidP="00E96E8E"/>
    <w:p w:rsidR="00D954BB" w:rsidRDefault="00D954BB" w:rsidP="00E96E8E"/>
    <w:p w:rsidR="00D2095E" w:rsidRDefault="00D2095E" w:rsidP="00E96E8E">
      <w:r>
        <w:t>Náhradníkem do představenstva byl zvolen:</w:t>
      </w:r>
    </w:p>
    <w:p w:rsidR="00D2095E" w:rsidRDefault="00D2095E" w:rsidP="00E96E8E"/>
    <w:p w:rsidR="00D2095E" w:rsidRDefault="00D2095E" w:rsidP="00E96E8E"/>
    <w:p w:rsidR="00D2095E" w:rsidRDefault="00D2095E" w:rsidP="00E96E8E">
      <w:r>
        <w:t>Do kontrolní komise získali kandidáti tento počet platných hlasů:</w:t>
      </w:r>
    </w:p>
    <w:p w:rsidR="00D954BB" w:rsidRDefault="00D954BB" w:rsidP="00E96E8E"/>
    <w:tbl>
      <w:tblPr>
        <w:tblW w:w="64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0"/>
        <w:gridCol w:w="2360"/>
        <w:gridCol w:w="1980"/>
      </w:tblGrid>
      <w:tr w:rsidR="00D954BB">
        <w:trPr>
          <w:trHeight w:val="2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4BB" w:rsidRDefault="00D9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jméno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4BB" w:rsidRDefault="00D9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adresa bydliště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4BB" w:rsidRDefault="00D9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platných hlasů</w:t>
            </w:r>
          </w:p>
        </w:tc>
      </w:tr>
      <w:tr w:rsidR="00D954BB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4BB" w:rsidRDefault="00773D89">
            <w:r>
              <w:t>Adamec Oldřich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4BB" w:rsidRDefault="00773D89">
            <w:r>
              <w:t>Rataje č.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4BB" w:rsidRDefault="00D9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3D89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D89" w:rsidRDefault="00773D89" w:rsidP="00E4293B">
            <w:proofErr w:type="spellStart"/>
            <w:r>
              <w:t>Gerlová</w:t>
            </w:r>
            <w:proofErr w:type="spellEnd"/>
            <w:r>
              <w:t xml:space="preserve"> Jarmila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D89" w:rsidRDefault="00773D89" w:rsidP="00E4293B">
            <w:r>
              <w:t>Popovice č. 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D89" w:rsidRDefault="00773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3D89">
        <w:trPr>
          <w:trHeight w:val="3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D89" w:rsidRDefault="00773D89" w:rsidP="00E4293B">
            <w:r>
              <w:t>Ing. Mičánek Josef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D89" w:rsidRDefault="00773D89" w:rsidP="00E4293B">
            <w:r>
              <w:t>Rataje č. 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D89" w:rsidRDefault="00773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3D89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D89" w:rsidRDefault="00773D89" w:rsidP="00E4293B">
            <w:r>
              <w:t>Mlčoch Vlastimil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D89" w:rsidRDefault="00773D89" w:rsidP="00E4293B">
            <w:r>
              <w:t>Popovice č. 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D89" w:rsidRDefault="00773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3D89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D89" w:rsidRDefault="00773D89" w:rsidP="00E4293B">
            <w:r>
              <w:t>Sedláček Petr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D89" w:rsidRDefault="00773D89" w:rsidP="00E4293B">
            <w:r>
              <w:t>Rataje č. 130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D89" w:rsidRDefault="00773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3D89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D89" w:rsidRPr="00773D89" w:rsidRDefault="00773D89">
            <w:r w:rsidRPr="00773D89">
              <w:t> Zikmund Bohumil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D89" w:rsidRPr="00773D89" w:rsidRDefault="00773D89">
            <w:r>
              <w:t>Rataje č. 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D89" w:rsidRDefault="00773D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954BB" w:rsidRDefault="00D954BB" w:rsidP="00E96E8E"/>
    <w:p w:rsidR="00D954BB" w:rsidRDefault="00D954BB" w:rsidP="00E96E8E"/>
    <w:p w:rsidR="00D954BB" w:rsidRDefault="00D954BB" w:rsidP="00D954BB">
      <w:r>
        <w:t>Na základě těchto výsledků byli do kontrolní komise zvoleni tito kandidáti:</w:t>
      </w:r>
    </w:p>
    <w:p w:rsidR="00D954BB" w:rsidRDefault="00D954BB" w:rsidP="00E96E8E"/>
    <w:p w:rsidR="00D954BB" w:rsidRDefault="00D954BB" w:rsidP="00E96E8E"/>
    <w:p w:rsidR="00D954BB" w:rsidRDefault="00D954BB" w:rsidP="00E96E8E"/>
    <w:p w:rsidR="00D954BB" w:rsidRDefault="00D954BB" w:rsidP="00D954BB">
      <w:r>
        <w:t>Náhradníkem do kontrolní komise byl zvolen:</w:t>
      </w:r>
    </w:p>
    <w:p w:rsidR="00D954BB" w:rsidRDefault="00D954BB" w:rsidP="00E96E8E"/>
    <w:p w:rsidR="00D954BB" w:rsidRDefault="00D954BB" w:rsidP="00E96E8E"/>
    <w:p w:rsidR="00D954BB" w:rsidRDefault="00D954BB" w:rsidP="00E96E8E"/>
    <w:p w:rsidR="00D954BB" w:rsidRDefault="00D954BB" w:rsidP="00E96E8E"/>
    <w:p w:rsidR="00D954BB" w:rsidRPr="00E96E8E" w:rsidRDefault="00D954BB" w:rsidP="00E96E8E">
      <w:r>
        <w:t xml:space="preserve">V Ratajích dne </w:t>
      </w:r>
      <w:proofErr w:type="gramStart"/>
      <w:r w:rsidR="00773D89">
        <w:t>7.5.2015</w:t>
      </w:r>
      <w:proofErr w:type="gramEnd"/>
      <w:r w:rsidR="00773D89">
        <w:tab/>
      </w:r>
      <w:r w:rsidR="00773D89">
        <w:tab/>
      </w:r>
      <w:r w:rsidR="00773D89">
        <w:tab/>
        <w:t xml:space="preserve">předseda volební komise </w:t>
      </w:r>
    </w:p>
    <w:sectPr w:rsidR="00D954BB" w:rsidRPr="00E96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E55"/>
    <w:multiLevelType w:val="hybridMultilevel"/>
    <w:tmpl w:val="86A02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F717C"/>
    <w:multiLevelType w:val="hybridMultilevel"/>
    <w:tmpl w:val="BF20C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81A7E"/>
    <w:multiLevelType w:val="hybridMultilevel"/>
    <w:tmpl w:val="5E74E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A3224"/>
    <w:multiLevelType w:val="hybridMultilevel"/>
    <w:tmpl w:val="A5DC9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590"/>
    <w:rsid w:val="00075906"/>
    <w:rsid w:val="002240E6"/>
    <w:rsid w:val="00342590"/>
    <w:rsid w:val="0070372C"/>
    <w:rsid w:val="00773D89"/>
    <w:rsid w:val="007C2768"/>
    <w:rsid w:val="00A620EE"/>
    <w:rsid w:val="00AA4F5F"/>
    <w:rsid w:val="00AE620A"/>
    <w:rsid w:val="00B75B49"/>
    <w:rsid w:val="00D2095E"/>
    <w:rsid w:val="00D954BB"/>
    <w:rsid w:val="00E9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342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C276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o l e b n í  l í s t e k</vt:lpstr>
    </vt:vector>
  </TitlesOfParts>
  <Company>ZODRATAJE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 l e b n í  l í s t e k</dc:title>
  <dc:creator>Josef</dc:creator>
  <cp:lastModifiedBy>předseda</cp:lastModifiedBy>
  <cp:revision>3</cp:revision>
  <cp:lastPrinted>2010-04-23T11:25:00Z</cp:lastPrinted>
  <dcterms:created xsi:type="dcterms:W3CDTF">2015-04-21T11:55:00Z</dcterms:created>
  <dcterms:modified xsi:type="dcterms:W3CDTF">2015-04-21T12:51:00Z</dcterms:modified>
</cp:coreProperties>
</file>