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3B96" w14:textId="77777777" w:rsidR="002923DD" w:rsidRPr="006C40BA" w:rsidRDefault="006C40BA" w:rsidP="006064B8">
      <w:pPr>
        <w:spacing w:after="0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POZVÁNKA</w:t>
      </w:r>
    </w:p>
    <w:p w14:paraId="7D5CAFC6" w14:textId="77777777" w:rsidR="006C40BA" w:rsidRDefault="006C40BA" w:rsidP="006064B8">
      <w:pPr>
        <w:spacing w:after="0"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na Výroční členskou schůzi Družstva Raškovice</w:t>
      </w:r>
    </w:p>
    <w:p w14:paraId="67D0274D" w14:textId="1A10D64C" w:rsidR="006C40BA" w:rsidRDefault="006C40BA" w:rsidP="006C40BA">
      <w:pPr>
        <w:spacing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>Schůze</w:t>
      </w:r>
      <w:r>
        <w:rPr>
          <w:sz w:val="28"/>
          <w:szCs w:val="28"/>
        </w:rPr>
        <w:t xml:space="preserve"> se bude konat v</w:t>
      </w:r>
      <w:r w:rsidR="00E32E23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E32E23">
        <w:rPr>
          <w:b/>
          <w:sz w:val="28"/>
          <w:szCs w:val="28"/>
        </w:rPr>
        <w:t>čtvrtek</w:t>
      </w:r>
      <w:r w:rsidRPr="006C40BA">
        <w:rPr>
          <w:b/>
          <w:sz w:val="28"/>
          <w:szCs w:val="28"/>
        </w:rPr>
        <w:t xml:space="preserve"> dne </w:t>
      </w:r>
      <w:r w:rsidR="00E07839">
        <w:rPr>
          <w:b/>
          <w:sz w:val="28"/>
          <w:szCs w:val="28"/>
        </w:rPr>
        <w:t>17</w:t>
      </w:r>
      <w:r w:rsidRPr="006C40BA">
        <w:rPr>
          <w:b/>
          <w:sz w:val="28"/>
          <w:szCs w:val="28"/>
        </w:rPr>
        <w:t>. 1</w:t>
      </w:r>
      <w:r w:rsidR="00E07839">
        <w:rPr>
          <w:b/>
          <w:sz w:val="28"/>
          <w:szCs w:val="28"/>
        </w:rPr>
        <w:t>2</w:t>
      </w:r>
      <w:r w:rsidRPr="006C40BA">
        <w:rPr>
          <w:b/>
          <w:sz w:val="28"/>
          <w:szCs w:val="28"/>
        </w:rPr>
        <w:t>. 20</w:t>
      </w:r>
      <w:r w:rsidR="00E32E23">
        <w:rPr>
          <w:b/>
          <w:sz w:val="28"/>
          <w:szCs w:val="28"/>
        </w:rPr>
        <w:t>20</w:t>
      </w:r>
      <w:r w:rsidRPr="006C40BA">
        <w:rPr>
          <w:b/>
          <w:sz w:val="28"/>
          <w:szCs w:val="28"/>
        </w:rPr>
        <w:t xml:space="preserve"> </w:t>
      </w:r>
      <w:r w:rsidR="00CF3E2B" w:rsidRPr="006C40BA">
        <w:rPr>
          <w:b/>
          <w:sz w:val="28"/>
          <w:szCs w:val="28"/>
        </w:rPr>
        <w:t>v</w:t>
      </w:r>
      <w:r w:rsidRPr="006C40BA">
        <w:rPr>
          <w:b/>
          <w:sz w:val="28"/>
          <w:szCs w:val="28"/>
        </w:rPr>
        <w:t xml:space="preserve"> 1</w:t>
      </w:r>
      <w:r w:rsidR="00E07839">
        <w:rPr>
          <w:b/>
          <w:sz w:val="28"/>
          <w:szCs w:val="28"/>
        </w:rPr>
        <w:t>4</w:t>
      </w:r>
      <w:r w:rsidRPr="006C40BA">
        <w:rPr>
          <w:b/>
          <w:sz w:val="28"/>
          <w:szCs w:val="28"/>
        </w:rPr>
        <w:t>.00 hodin v</w:t>
      </w:r>
      <w:r w:rsidR="00E07839">
        <w:rPr>
          <w:b/>
          <w:sz w:val="28"/>
          <w:szCs w:val="28"/>
        </w:rPr>
        <w:t> kulturním středisku v Raškovicích</w:t>
      </w:r>
    </w:p>
    <w:p w14:paraId="3780B63A" w14:textId="77777777" w:rsidR="006C40BA" w:rsidRDefault="006C40BA" w:rsidP="006064B8">
      <w:pPr>
        <w:spacing w:after="0"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PROGRAM: </w:t>
      </w:r>
      <w:r w:rsidRPr="006C40BA">
        <w:rPr>
          <w:sz w:val="28"/>
          <w:szCs w:val="28"/>
        </w:rPr>
        <w:tab/>
      </w:r>
      <w:r w:rsidRPr="006C40BA">
        <w:rPr>
          <w:sz w:val="28"/>
          <w:szCs w:val="28"/>
        </w:rPr>
        <w:tab/>
      </w:r>
    </w:p>
    <w:p w14:paraId="5FDB8F35" w14:textId="77777777" w:rsidR="006C40BA" w:rsidRP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Zahájení </w:t>
      </w:r>
    </w:p>
    <w:p w14:paraId="0511D0AE" w14:textId="77777777" w:rsidR="006C40BA" w:rsidRDefault="006C40BA" w:rsidP="006064B8">
      <w:pPr>
        <w:pStyle w:val="Odstavecseseznamem"/>
        <w:spacing w:after="0" w:line="240" w:lineRule="auto"/>
        <w:ind w:left="1068"/>
        <w:jc w:val="both"/>
        <w:rPr>
          <w:sz w:val="28"/>
          <w:szCs w:val="28"/>
        </w:rPr>
      </w:pPr>
      <w:r w:rsidRPr="006C40BA">
        <w:rPr>
          <w:sz w:val="28"/>
          <w:szCs w:val="28"/>
        </w:rPr>
        <w:t xml:space="preserve">(volby komisí – volební, mandátová, ověřovatelů zápisu, </w:t>
      </w:r>
      <w:r w:rsidR="00CF3E2B" w:rsidRPr="006C40BA">
        <w:rPr>
          <w:sz w:val="28"/>
          <w:szCs w:val="28"/>
        </w:rPr>
        <w:t>kontrola usnášení</w:t>
      </w:r>
      <w:r w:rsidRPr="006C40BA">
        <w:rPr>
          <w:sz w:val="28"/>
          <w:szCs w:val="28"/>
        </w:rPr>
        <w:t xml:space="preserve"> schopnosti)</w:t>
      </w:r>
    </w:p>
    <w:p w14:paraId="177F5052" w14:textId="77777777" w:rsid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Představení a schválení programu</w:t>
      </w:r>
    </w:p>
    <w:p w14:paraId="0A391A9B" w14:textId="77777777" w:rsid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představenstva</w:t>
      </w:r>
    </w:p>
    <w:p w14:paraId="4BBE645B" w14:textId="7AC2A166" w:rsid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Zpráva o účetní uzávěrce za rok 201</w:t>
      </w:r>
      <w:r w:rsidR="00E32E23">
        <w:rPr>
          <w:sz w:val="28"/>
          <w:szCs w:val="28"/>
        </w:rPr>
        <w:t>9</w:t>
      </w:r>
      <w:r>
        <w:rPr>
          <w:sz w:val="28"/>
          <w:szCs w:val="28"/>
        </w:rPr>
        <w:t xml:space="preserve"> a její schválení</w:t>
      </w:r>
    </w:p>
    <w:p w14:paraId="05C36206" w14:textId="77777777" w:rsid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Volby členů představenstva a kontrolní komise</w:t>
      </w:r>
    </w:p>
    <w:p w14:paraId="33943EE5" w14:textId="77777777" w:rsidR="006C40BA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593DB24E" w14:textId="77777777" w:rsidR="006C40BA" w:rsidRPr="00CF3E2B" w:rsidRDefault="006C40BA" w:rsidP="006064B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Usnesení a závěr schůze</w:t>
      </w:r>
    </w:p>
    <w:p w14:paraId="446BD1DA" w14:textId="77777777" w:rsidR="00C61722" w:rsidRDefault="00C61722" w:rsidP="006064B8">
      <w:pPr>
        <w:spacing w:after="0" w:line="240" w:lineRule="auto"/>
        <w:jc w:val="both"/>
        <w:rPr>
          <w:sz w:val="28"/>
          <w:szCs w:val="28"/>
        </w:rPr>
      </w:pPr>
    </w:p>
    <w:p w14:paraId="4F9009AA" w14:textId="15A75C9F" w:rsidR="006064B8" w:rsidRDefault="006C40BA" w:rsidP="006064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Vyšních Lhotách, dne </w:t>
      </w:r>
      <w:r w:rsidR="00E07839">
        <w:rPr>
          <w:sz w:val="28"/>
          <w:szCs w:val="28"/>
        </w:rPr>
        <w:t>2</w:t>
      </w:r>
      <w:r>
        <w:rPr>
          <w:sz w:val="28"/>
          <w:szCs w:val="28"/>
        </w:rPr>
        <w:t>. 1</w:t>
      </w:r>
      <w:r w:rsidR="00E07839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E32E23">
        <w:rPr>
          <w:sz w:val="28"/>
          <w:szCs w:val="28"/>
        </w:rPr>
        <w:t>20</w:t>
      </w:r>
    </w:p>
    <w:p w14:paraId="029C7C4D" w14:textId="123327F1" w:rsidR="006C40BA" w:rsidRDefault="006C40BA" w:rsidP="006064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Michal </w:t>
      </w:r>
      <w:proofErr w:type="spellStart"/>
      <w:r>
        <w:rPr>
          <w:sz w:val="28"/>
          <w:szCs w:val="28"/>
        </w:rPr>
        <w:t>Madzia</w:t>
      </w:r>
      <w:proofErr w:type="spellEnd"/>
      <w:r w:rsidR="00444A60">
        <w:rPr>
          <w:sz w:val="28"/>
          <w:szCs w:val="28"/>
        </w:rPr>
        <w:t xml:space="preserve"> v.r.</w:t>
      </w:r>
    </w:p>
    <w:p w14:paraId="48594434" w14:textId="3EEC6155" w:rsidR="006C40BA" w:rsidRDefault="006C40BA" w:rsidP="006064B8">
      <w:pPr>
        <w:pBdr>
          <w:bottom w:val="single" w:sz="6" w:space="1" w:color="auto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E23">
        <w:rPr>
          <w:sz w:val="28"/>
          <w:szCs w:val="28"/>
        </w:rPr>
        <w:t>p</w:t>
      </w:r>
      <w:r>
        <w:rPr>
          <w:sz w:val="28"/>
          <w:szCs w:val="28"/>
        </w:rPr>
        <w:t>ředseda</w:t>
      </w:r>
    </w:p>
    <w:p w14:paraId="154E0038" w14:textId="77777777" w:rsidR="00E07839" w:rsidRDefault="00E07839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</w:p>
    <w:p w14:paraId="73B541D2" w14:textId="12F9D430" w:rsidR="006C40BA" w:rsidRDefault="006C40BA" w:rsidP="006C40BA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případě Vaší neúčasti na schůzi je možno se nechat zastupovat jinou osobou – členem, která se prokáže písemnou plnou mocí.</w:t>
      </w:r>
    </w:p>
    <w:p w14:paraId="0BAB0CF4" w14:textId="05B1A017" w:rsidR="006C40BA" w:rsidRDefault="006064B8" w:rsidP="006064B8">
      <w:pPr>
        <w:pBdr>
          <w:bottom w:val="single" w:sz="6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v termínu konání schůze budou vyhlášena opatření ohledně COVID-19, která by znemožňovala uskutečnit schůzi, bude se tato konat v jiném termínu, který bude včas oznámen. Aktuální informace lze sledovat na </w:t>
      </w:r>
      <w:hyperlink r:id="rId5" w:history="1">
        <w:r w:rsidRPr="00462EFF">
          <w:rPr>
            <w:rStyle w:val="Hypertextovodkaz"/>
            <w:sz w:val="28"/>
            <w:szCs w:val="28"/>
          </w:rPr>
          <w:t>www.zscr.cz/podniky/druzstvo-raskovice</w:t>
        </w:r>
      </w:hyperlink>
      <w:r>
        <w:rPr>
          <w:sz w:val="28"/>
          <w:szCs w:val="28"/>
        </w:rPr>
        <w:t>, případně na tel. 736 768 502, 736 768 497.</w:t>
      </w:r>
    </w:p>
    <w:p w14:paraId="3C1CA344" w14:textId="77777777" w:rsidR="006C40BA" w:rsidRPr="006C40BA" w:rsidRDefault="006C40BA" w:rsidP="006C40BA">
      <w:pPr>
        <w:spacing w:line="240" w:lineRule="auto"/>
        <w:jc w:val="center"/>
        <w:rPr>
          <w:b/>
          <w:sz w:val="28"/>
          <w:szCs w:val="28"/>
        </w:rPr>
      </w:pPr>
      <w:r w:rsidRPr="006C40BA">
        <w:rPr>
          <w:b/>
          <w:sz w:val="28"/>
          <w:szCs w:val="28"/>
        </w:rPr>
        <w:t>PLNÁ MOC</w:t>
      </w:r>
    </w:p>
    <w:p w14:paraId="31B02B24" w14:textId="77777777" w:rsidR="006C40BA" w:rsidRDefault="006C40BA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Zmocňuji pana (paní): …………………………………………. rodné číslo: ……………………….</w:t>
      </w:r>
    </w:p>
    <w:p w14:paraId="4E73C9D6" w14:textId="77777777" w:rsid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6C40BA">
        <w:rPr>
          <w:sz w:val="28"/>
          <w:szCs w:val="28"/>
        </w:rPr>
        <w:t> zastupování pana (paní): ……………………………</w:t>
      </w:r>
      <w:proofErr w:type="gramStart"/>
      <w:r w:rsidR="006C40BA">
        <w:rPr>
          <w:sz w:val="28"/>
          <w:szCs w:val="28"/>
        </w:rPr>
        <w:t>…….</w:t>
      </w:r>
      <w:proofErr w:type="gramEnd"/>
      <w:r w:rsidR="006C40BA">
        <w:rPr>
          <w:sz w:val="28"/>
          <w:szCs w:val="28"/>
        </w:rPr>
        <w:t>. rodné číslo: …………………</w:t>
      </w:r>
      <w:proofErr w:type="gramStart"/>
      <w:r w:rsidR="006C40BA">
        <w:rPr>
          <w:sz w:val="28"/>
          <w:szCs w:val="28"/>
        </w:rPr>
        <w:t>…….</w:t>
      </w:r>
      <w:proofErr w:type="gramEnd"/>
      <w:r w:rsidR="006C40BA">
        <w:rPr>
          <w:sz w:val="28"/>
          <w:szCs w:val="28"/>
        </w:rPr>
        <w:t>.</w:t>
      </w:r>
    </w:p>
    <w:p w14:paraId="31426EB0" w14:textId="0D745736" w:rsidR="00CF3E2B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C40B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výroční členské schůzi Družstva Raškovice dne </w:t>
      </w:r>
      <w:r w:rsidR="00E07839">
        <w:rPr>
          <w:sz w:val="28"/>
          <w:szCs w:val="28"/>
        </w:rPr>
        <w:t>17</w:t>
      </w:r>
      <w:r>
        <w:rPr>
          <w:sz w:val="28"/>
          <w:szCs w:val="28"/>
        </w:rPr>
        <w:t>. 1</w:t>
      </w:r>
      <w:r w:rsidR="00E07839">
        <w:rPr>
          <w:sz w:val="28"/>
          <w:szCs w:val="28"/>
        </w:rPr>
        <w:t>2</w:t>
      </w:r>
      <w:r>
        <w:rPr>
          <w:sz w:val="28"/>
          <w:szCs w:val="28"/>
        </w:rPr>
        <w:t>. 20</w:t>
      </w:r>
      <w:r w:rsidR="00E32E23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58A8C282" w14:textId="77777777" w:rsidR="006064B8" w:rsidRDefault="006064B8" w:rsidP="006C40BA">
      <w:pPr>
        <w:spacing w:line="240" w:lineRule="auto"/>
        <w:jc w:val="both"/>
        <w:rPr>
          <w:sz w:val="28"/>
          <w:szCs w:val="28"/>
        </w:rPr>
      </w:pPr>
    </w:p>
    <w:p w14:paraId="5C9D32D9" w14:textId="4E9F8471" w:rsidR="00CF3E2B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14:paraId="15B491AA" w14:textId="77777777" w:rsidR="00CF3E2B" w:rsidRPr="006C40BA" w:rsidRDefault="00CF3E2B" w:rsidP="006C40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zplnomocněného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zplnomocňujícího</w:t>
      </w:r>
    </w:p>
    <w:sectPr w:rsidR="00CF3E2B" w:rsidRPr="006C40BA" w:rsidSect="0029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4CD"/>
    <w:multiLevelType w:val="hybridMultilevel"/>
    <w:tmpl w:val="7F38E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5A61"/>
    <w:multiLevelType w:val="hybridMultilevel"/>
    <w:tmpl w:val="53348792"/>
    <w:lvl w:ilvl="0" w:tplc="BD4A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BA"/>
    <w:rsid w:val="002923DD"/>
    <w:rsid w:val="0038226E"/>
    <w:rsid w:val="00444A60"/>
    <w:rsid w:val="00546ADB"/>
    <w:rsid w:val="006064B8"/>
    <w:rsid w:val="006C40BA"/>
    <w:rsid w:val="00C61722"/>
    <w:rsid w:val="00CF3E2B"/>
    <w:rsid w:val="00D340B8"/>
    <w:rsid w:val="00E07839"/>
    <w:rsid w:val="00E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7ACD"/>
  <w15:docId w15:val="{EB8371AC-E41F-490D-A640-C3B5DF2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0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A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64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r.cz/podniky/druzstvo-rasko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2020-12-02T05:45:00Z</cp:lastPrinted>
  <dcterms:created xsi:type="dcterms:W3CDTF">2015-11-06T09:27:00Z</dcterms:created>
  <dcterms:modified xsi:type="dcterms:W3CDTF">2020-12-02T05:45:00Z</dcterms:modified>
</cp:coreProperties>
</file>