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B3" w:rsidRDefault="00BB26B3" w:rsidP="00BB26B3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cs-CZ"/>
        </w:rPr>
      </w:pPr>
      <w:bookmarkStart w:id="0" w:name="_GoBack"/>
      <w:bookmarkEnd w:id="0"/>
      <w:r w:rsidRPr="00634DEC">
        <w:rPr>
          <w:rFonts w:ascii="Tahoma" w:eastAsia="Times New Roman" w:hAnsi="Tahoma" w:cs="Tahoma"/>
          <w:b/>
          <w:sz w:val="32"/>
          <w:szCs w:val="32"/>
          <w:lang w:eastAsia="cs-CZ"/>
        </w:rPr>
        <w:t>Plná moc</w:t>
      </w:r>
    </w:p>
    <w:p w:rsidR="00BB26B3" w:rsidRPr="00634DEC" w:rsidRDefault="00BB26B3" w:rsidP="00BB26B3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cs-CZ"/>
        </w:rPr>
      </w:pP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Já, níže podepsaný/á …………………………………………..,  nar. ……………………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..</w:t>
      </w: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……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…</w:t>
      </w: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……..</w:t>
      </w: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bydlištěm ………………………………………………………………………………………………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…</w:t>
      </w: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…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…</w:t>
      </w: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…</w:t>
      </w: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pobytem …………………………………………………………………………………………….…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……</w:t>
      </w:r>
      <w:r w:rsidRPr="000B2877">
        <w:rPr>
          <w:rFonts w:ascii="Tahoma" w:eastAsia="Times New Roman" w:hAnsi="Tahoma" w:cs="Tahoma"/>
          <w:b/>
          <w:sz w:val="20"/>
          <w:szCs w:val="20"/>
          <w:lang w:eastAsia="cs-CZ"/>
        </w:rPr>
        <w:t>……,</w:t>
      </w:r>
      <w:r w:rsidRPr="00634DE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člen družstva 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Družstvo "Heřmanov" se sídlem Heřmanov č.p. 36, PSČ 594 5</w:t>
      </w:r>
      <w:r w:rsidR="00E66AC3">
        <w:rPr>
          <w:rFonts w:ascii="Tahoma" w:eastAsia="Times New Roman" w:hAnsi="Tahoma" w:cs="Tahoma"/>
          <w:b/>
          <w:sz w:val="20"/>
          <w:szCs w:val="20"/>
          <w:lang w:eastAsia="cs-CZ"/>
        </w:rPr>
        <w:t>8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,                       IČ 479 03 988, zapsané v obchodním rejstříku vedeném Krajským soudem v Brně, oddíl Dr, vložka 2387,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uděluji tímto plnou moc panu</w:t>
      </w:r>
      <w:r w:rsidR="007A64B2">
        <w:rPr>
          <w:rFonts w:ascii="Tahoma" w:eastAsia="Times New Roman" w:hAnsi="Tahoma" w:cs="Tahoma"/>
          <w:sz w:val="20"/>
          <w:szCs w:val="20"/>
          <w:lang w:eastAsia="cs-CZ"/>
        </w:rPr>
        <w:t>/paní/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 xml:space="preserve"> ……………………………………………………………………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cs-CZ"/>
        </w:rPr>
        <w:t>….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>
        <w:rPr>
          <w:rFonts w:ascii="Tahoma" w:eastAsia="Times New Roman" w:hAnsi="Tahoma" w:cs="Tahoma"/>
          <w:sz w:val="20"/>
          <w:szCs w:val="20"/>
          <w:lang w:eastAsia="cs-CZ"/>
        </w:rPr>
        <w:t>….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………….</w:t>
      </w: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nar. ………………………………………………., bydlištěm i pobytem: ………………………………………....</w:t>
      </w:r>
      <w:r>
        <w:rPr>
          <w:rFonts w:ascii="Tahoma" w:eastAsia="Times New Roman" w:hAnsi="Tahoma" w:cs="Tahoma"/>
          <w:sz w:val="20"/>
          <w:szCs w:val="20"/>
          <w:lang w:eastAsia="cs-CZ"/>
        </w:rPr>
        <w:t>......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………</w:t>
      </w:r>
    </w:p>
    <w:p w:rsidR="00BB26B3" w:rsidRPr="000B2877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…………………………………………………………………………………………………………………………………...</w:t>
      </w:r>
      <w:r>
        <w:rPr>
          <w:rFonts w:ascii="Tahoma" w:eastAsia="Times New Roman" w:hAnsi="Tahoma" w:cs="Tahoma"/>
          <w:sz w:val="20"/>
          <w:szCs w:val="20"/>
          <w:lang w:eastAsia="cs-CZ"/>
        </w:rPr>
        <w:t>....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Pr="000B2877">
        <w:rPr>
          <w:rFonts w:ascii="Tahoma" w:eastAsia="Times New Roman" w:hAnsi="Tahoma" w:cs="Tahoma"/>
          <w:sz w:val="20"/>
          <w:szCs w:val="20"/>
          <w:lang w:eastAsia="cs-CZ"/>
        </w:rPr>
        <w:t>….,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b/>
          <w:sz w:val="20"/>
          <w:szCs w:val="20"/>
          <w:lang w:val="x-none" w:eastAsia="x-none"/>
        </w:rPr>
        <w:t xml:space="preserve">aby mne zastupoval na  členské schůzi 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Družstva "Heřmanov" se sídlem Heřmanov č.p. 36, PSČ 594 5</w:t>
      </w:r>
      <w:r w:rsidR="00E66AC3">
        <w:rPr>
          <w:rFonts w:ascii="Tahoma" w:eastAsia="Times New Roman" w:hAnsi="Tahoma" w:cs="Tahoma"/>
          <w:b/>
          <w:sz w:val="20"/>
          <w:szCs w:val="20"/>
          <w:lang w:eastAsia="cs-CZ"/>
        </w:rPr>
        <w:t>8</w:t>
      </w:r>
      <w:r>
        <w:rPr>
          <w:rFonts w:ascii="Tahoma" w:eastAsia="Times New Roman" w:hAnsi="Tahoma" w:cs="Tahoma"/>
          <w:b/>
          <w:sz w:val="20"/>
          <w:szCs w:val="20"/>
          <w:lang w:eastAsia="cs-CZ"/>
        </w:rPr>
        <w:t>, IČ 479 03 988, zapsaného v obchodním rejstříku vedeném Krajským soudem v Brně, oddíl Dr, vložka 2387,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371F11">
        <w:rPr>
          <w:rFonts w:ascii="Tahoma" w:eastAsia="Times New Roman" w:hAnsi="Tahoma" w:cs="Tahoma"/>
          <w:b/>
          <w:sz w:val="20"/>
          <w:szCs w:val="20"/>
          <w:lang w:eastAsia="cs-CZ"/>
        </w:rPr>
        <w:t>která se bude konat</w:t>
      </w:r>
      <w:r w:rsidRPr="007A64B2">
        <w:rPr>
          <w:rFonts w:ascii="Tahoma" w:eastAsia="Times New Roman" w:hAnsi="Tahoma" w:cs="Tahoma"/>
          <w:b/>
          <w:sz w:val="20"/>
          <w:szCs w:val="20"/>
          <w:lang w:eastAsia="cs-CZ"/>
        </w:rPr>
        <w:t>:              v Heř</w:t>
      </w:r>
      <w:r w:rsidR="00207EA5">
        <w:rPr>
          <w:rFonts w:ascii="Tahoma" w:eastAsia="Times New Roman" w:hAnsi="Tahoma" w:cs="Tahoma"/>
          <w:b/>
          <w:sz w:val="20"/>
          <w:szCs w:val="20"/>
          <w:lang w:eastAsia="cs-CZ"/>
        </w:rPr>
        <w:t>manově, v Klubovně č. 40</w:t>
      </w: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                                               </w:t>
      </w:r>
      <w:r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dne </w:t>
      </w:r>
      <w:r w:rsidR="00E66AC3"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10.</w:t>
      </w:r>
      <w:r w:rsidR="00207EA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E66AC3"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05.</w:t>
      </w:r>
      <w:r w:rsidR="00207EA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E66AC3"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2022</w:t>
      </w:r>
      <w:r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v</w:t>
      </w:r>
      <w:r w:rsidR="00E66AC3"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e</w:t>
      </w:r>
      <w:r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 1</w:t>
      </w:r>
      <w:r w:rsidR="00842A95"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6</w:t>
      </w:r>
      <w:r w:rsidRPr="00842A95">
        <w:rPr>
          <w:rFonts w:ascii="Tahoma" w:eastAsia="Times New Roman" w:hAnsi="Tahoma" w:cs="Tahoma"/>
          <w:b/>
          <w:sz w:val="20"/>
          <w:szCs w:val="20"/>
          <w:lang w:eastAsia="cs-CZ"/>
        </w:rPr>
        <w:t>.00 hodin</w:t>
      </w:r>
    </w:p>
    <w:p w:rsidR="00842A95" w:rsidRPr="000505F1" w:rsidRDefault="00842A95" w:rsidP="00842A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42A95" w:rsidRDefault="00842A95" w:rsidP="00842A95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0505F1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                                         </w:t>
      </w:r>
    </w:p>
    <w:p w:rsidR="00842A95" w:rsidRDefault="00842A95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C50B6">
        <w:rPr>
          <w:rFonts w:ascii="Tahoma" w:eastAsia="Times New Roman" w:hAnsi="Tahoma" w:cs="Tahoma"/>
          <w:sz w:val="20"/>
          <w:szCs w:val="20"/>
          <w:lang w:eastAsia="cs-CZ"/>
        </w:rPr>
        <w:t xml:space="preserve"> činil </w:t>
      </w:r>
      <w:r>
        <w:rPr>
          <w:rFonts w:ascii="Tahoma" w:eastAsia="Times New Roman" w:hAnsi="Tahoma" w:cs="Tahoma"/>
          <w:sz w:val="20"/>
          <w:szCs w:val="20"/>
          <w:lang w:eastAsia="cs-CZ"/>
        </w:rPr>
        <w:t>jednání</w:t>
      </w:r>
      <w:r w:rsidRPr="00DC50B6">
        <w:rPr>
          <w:rFonts w:ascii="Tahoma" w:eastAsia="Times New Roman" w:hAnsi="Tahoma" w:cs="Tahoma"/>
          <w:sz w:val="20"/>
          <w:szCs w:val="20"/>
          <w:lang w:eastAsia="cs-CZ"/>
        </w:rPr>
        <w:t>, kterých je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 třeba, zejména hlasoval na členské schůzi družstva, s tímto programem:</w:t>
      </w:r>
    </w:p>
    <w:p w:rsidR="00E66AC3" w:rsidRPr="000505F1" w:rsidRDefault="00E66AC3" w:rsidP="00E66AC3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</w:rPr>
        <w:t>Zahájení a volba orgánů valné hromady</w:t>
      </w:r>
    </w:p>
    <w:p w:rsidR="00E66AC3" w:rsidRPr="000505F1" w:rsidRDefault="00E66AC3" w:rsidP="00E66AC3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</w:rPr>
        <w:t xml:space="preserve">Odvolání členů družstva </w:t>
      </w:r>
    </w:p>
    <w:p w:rsidR="00E66AC3" w:rsidRPr="000505F1" w:rsidRDefault="00E66AC3" w:rsidP="00E66AC3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</w:rPr>
        <w:t>Volba členů představenstva (taktéž dva náhradníky), volba členů kontrolní komise (taktéž dva náhradníky)</w:t>
      </w:r>
    </w:p>
    <w:p w:rsidR="007A64B2" w:rsidRPr="000505F1" w:rsidRDefault="007A64B2" w:rsidP="007A64B2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  <w:lang w:val="cs-CZ"/>
        </w:rPr>
        <w:t>Upřesnění předmětu podnikání</w:t>
      </w:r>
      <w:r>
        <w:rPr>
          <w:rFonts w:ascii="Tahoma" w:hAnsi="Tahoma" w:cs="Tahoma"/>
          <w:sz w:val="20"/>
          <w:lang w:val="cs-CZ"/>
        </w:rPr>
        <w:t>, změna článku III. stanov</w:t>
      </w:r>
    </w:p>
    <w:p w:rsidR="00E66AC3" w:rsidRPr="000505F1" w:rsidRDefault="00E66AC3" w:rsidP="00E66AC3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</w:rPr>
        <w:t>Různé, diskuse</w:t>
      </w:r>
    </w:p>
    <w:p w:rsidR="00E66AC3" w:rsidRPr="000505F1" w:rsidRDefault="00E66AC3" w:rsidP="00E66AC3">
      <w:pPr>
        <w:pStyle w:val="Zhlav"/>
        <w:widowControl/>
        <w:numPr>
          <w:ilvl w:val="0"/>
          <w:numId w:val="19"/>
        </w:numPr>
        <w:tabs>
          <w:tab w:val="clear" w:pos="4536"/>
          <w:tab w:val="clear" w:pos="9072"/>
          <w:tab w:val="left" w:pos="720"/>
        </w:tabs>
        <w:rPr>
          <w:rFonts w:ascii="Tahoma" w:hAnsi="Tahoma" w:cs="Tahoma"/>
          <w:sz w:val="20"/>
        </w:rPr>
      </w:pPr>
      <w:r w:rsidRPr="000505F1">
        <w:rPr>
          <w:rFonts w:ascii="Tahoma" w:hAnsi="Tahoma" w:cs="Tahoma"/>
          <w:sz w:val="20"/>
        </w:rPr>
        <w:t xml:space="preserve">Závěr </w:t>
      </w:r>
    </w:p>
    <w:p w:rsidR="00BB26B3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Zmocněnec je oprávněn k jednání, vystupování, hlasování a dalším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jednáním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 jménem zmocnitele, vše v rozsahu a způsobem, jak je oprávněn k tomu člen družstva podle zákona a stanov družstva. 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Tato plná moc je časově omezena do okamžiku ukončení schůze. 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cs-CZ"/>
        </w:rPr>
      </w:pP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Na důkaz mé svobodné a vážné vůle připojuji svůj ověřený vlastnoruční podpis. Tato plná moc platí až do úplného odvolání.</w:t>
      </w:r>
    </w:p>
    <w:p w:rsidR="00BB26B3" w:rsidRPr="00634DEC" w:rsidRDefault="00BB26B3" w:rsidP="00BB26B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V ……………………………………..…………</w:t>
      </w:r>
      <w:r w:rsidR="00207EA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dne ..........</w:t>
      </w:r>
      <w:r>
        <w:rPr>
          <w:rFonts w:ascii="Tahoma" w:eastAsia="Times New Roman" w:hAnsi="Tahoma" w:cs="Tahoma"/>
          <w:sz w:val="20"/>
          <w:szCs w:val="20"/>
          <w:lang w:eastAsia="cs-CZ"/>
        </w:rPr>
        <w:t>................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....</w:t>
      </w:r>
    </w:p>
    <w:p w:rsidR="00E66AC3" w:rsidRDefault="00E66AC3" w:rsidP="00BB26B3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BB26B3" w:rsidRPr="00634DEC" w:rsidRDefault="00BB26B3" w:rsidP="00BB26B3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_____________________________</w:t>
      </w:r>
    </w:p>
    <w:p w:rsidR="00BB26B3" w:rsidRDefault="00BB26B3" w:rsidP="00BB26B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podpis </w:t>
      </w:r>
    </w:p>
    <w:p w:rsidR="00BB26B3" w:rsidRPr="00634DEC" w:rsidRDefault="00BB26B3" w:rsidP="00BB26B3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>Plnou moc přijímám:</w:t>
      </w:r>
    </w:p>
    <w:p w:rsidR="00BB26B3" w:rsidRPr="00634DEC" w:rsidRDefault="00BB26B3" w:rsidP="00BB26B3">
      <w:pPr>
        <w:keepNext/>
        <w:widowControl w:val="0"/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cs-CZ"/>
        </w:rPr>
      </w:pP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V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dne 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</w:t>
      </w:r>
      <w:r w:rsidRPr="00634DEC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__________________________</w:t>
      </w:r>
    </w:p>
    <w:p w:rsidR="00BB26B3" w:rsidRDefault="00BB26B3" w:rsidP="00BB26B3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Default="00BB26B3" w:rsidP="00BB26B3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BB26B3" w:rsidRDefault="00BB26B3" w:rsidP="00BB26B3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AC64C8" w:rsidRDefault="00AC64C8" w:rsidP="00AC64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sectPr w:rsidR="00AC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22" w:rsidRDefault="00B14C22" w:rsidP="00A21704">
      <w:pPr>
        <w:spacing w:after="0" w:line="240" w:lineRule="auto"/>
      </w:pPr>
      <w:r>
        <w:separator/>
      </w:r>
    </w:p>
  </w:endnote>
  <w:endnote w:type="continuationSeparator" w:id="0">
    <w:p w:rsidR="00B14C22" w:rsidRDefault="00B14C22" w:rsidP="00A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22" w:rsidRDefault="00B14C22" w:rsidP="00A21704">
      <w:pPr>
        <w:spacing w:after="0" w:line="240" w:lineRule="auto"/>
      </w:pPr>
      <w:r>
        <w:separator/>
      </w:r>
    </w:p>
  </w:footnote>
  <w:footnote w:type="continuationSeparator" w:id="0">
    <w:p w:rsidR="00B14C22" w:rsidRDefault="00B14C22" w:rsidP="00A2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" w15:restartNumberingAfterBreak="0">
    <w:nsid w:val="01DC0082"/>
    <w:multiLevelType w:val="hybridMultilevel"/>
    <w:tmpl w:val="7F3A6DA0"/>
    <w:lvl w:ilvl="0" w:tplc="15D4C9B4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15C86"/>
    <w:multiLevelType w:val="hybridMultilevel"/>
    <w:tmpl w:val="DA487E06"/>
    <w:lvl w:ilvl="0" w:tplc="F7E6C292">
      <w:start w:val="1"/>
      <w:numFmt w:val="decimal"/>
      <w:lvlText w:val="%1."/>
      <w:lvlJc w:val="left"/>
      <w:pPr>
        <w:ind w:left="720" w:hanging="360"/>
      </w:pPr>
      <w:rPr>
        <w:rFonts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1D9D"/>
    <w:multiLevelType w:val="singleLevel"/>
    <w:tmpl w:val="949CBDC2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DD40207"/>
    <w:multiLevelType w:val="hybridMultilevel"/>
    <w:tmpl w:val="659A53AE"/>
    <w:lvl w:ilvl="0" w:tplc="EFAA0A66">
      <w:start w:val="1"/>
      <w:numFmt w:val="upperLetter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0A37"/>
    <w:multiLevelType w:val="singleLevel"/>
    <w:tmpl w:val="326A860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" w15:restartNumberingAfterBreak="0">
    <w:nsid w:val="21C23AB1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7" w15:restartNumberingAfterBreak="0">
    <w:nsid w:val="2A1220D1"/>
    <w:multiLevelType w:val="hybridMultilevel"/>
    <w:tmpl w:val="18CCC51C"/>
    <w:lvl w:ilvl="0" w:tplc="621C3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7FF3"/>
    <w:multiLevelType w:val="singleLevel"/>
    <w:tmpl w:val="C3A062EE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ahoma" w:hAnsi="Tahoma" w:cs="Tahoma" w:hint="default"/>
        <w:b w:val="0"/>
        <w:i w:val="0"/>
        <w:sz w:val="24"/>
        <w:szCs w:val="20"/>
        <w:u w:val="none"/>
      </w:rPr>
    </w:lvl>
  </w:abstractNum>
  <w:abstractNum w:abstractNumId="9" w15:restartNumberingAfterBreak="0">
    <w:nsid w:val="3CE266D0"/>
    <w:multiLevelType w:val="singleLevel"/>
    <w:tmpl w:val="C3A062EE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ahoma" w:hAnsi="Tahoma" w:cs="Tahoma" w:hint="default"/>
        <w:b w:val="0"/>
        <w:i w:val="0"/>
        <w:sz w:val="24"/>
        <w:szCs w:val="20"/>
        <w:u w:val="none"/>
      </w:rPr>
    </w:lvl>
  </w:abstractNum>
  <w:abstractNum w:abstractNumId="10" w15:restartNumberingAfterBreak="0">
    <w:nsid w:val="3EF0399D"/>
    <w:multiLevelType w:val="hybridMultilevel"/>
    <w:tmpl w:val="057A95A4"/>
    <w:lvl w:ilvl="0" w:tplc="CB3EA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F82740"/>
    <w:multiLevelType w:val="hybridMultilevel"/>
    <w:tmpl w:val="8160A530"/>
    <w:lvl w:ilvl="0" w:tplc="670A47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00F6"/>
    <w:multiLevelType w:val="hybridMultilevel"/>
    <w:tmpl w:val="BAC83FB4"/>
    <w:lvl w:ilvl="0" w:tplc="E7788CAA">
      <w:start w:val="28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E3407"/>
    <w:multiLevelType w:val="singleLevel"/>
    <w:tmpl w:val="4FA2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5B7732B9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5" w15:restartNumberingAfterBreak="0">
    <w:nsid w:val="5D997C2F"/>
    <w:multiLevelType w:val="hybridMultilevel"/>
    <w:tmpl w:val="4B544C12"/>
    <w:lvl w:ilvl="0" w:tplc="15D4C9B4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CA1000"/>
    <w:multiLevelType w:val="hybridMultilevel"/>
    <w:tmpl w:val="4B544C1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8B71B1"/>
    <w:multiLevelType w:val="hybridMultilevel"/>
    <w:tmpl w:val="E1EA5744"/>
    <w:lvl w:ilvl="0" w:tplc="3C002370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B45566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9" w15:restartNumberingAfterBreak="0">
    <w:nsid w:val="7E280A11"/>
    <w:multiLevelType w:val="hybridMultilevel"/>
    <w:tmpl w:val="80BE73F2"/>
    <w:lvl w:ilvl="0" w:tplc="ADDC3C10">
      <w:numFmt w:val="bullet"/>
      <w:lvlText w:val="-"/>
      <w:lvlJc w:val="left"/>
      <w:pPr>
        <w:ind w:left="6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7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DEC"/>
    <w:rsid w:val="00026CFB"/>
    <w:rsid w:val="000505F1"/>
    <w:rsid w:val="00094ACB"/>
    <w:rsid w:val="000B2877"/>
    <w:rsid w:val="000D24A0"/>
    <w:rsid w:val="000D788F"/>
    <w:rsid w:val="00101EB7"/>
    <w:rsid w:val="001202F2"/>
    <w:rsid w:val="001622A8"/>
    <w:rsid w:val="00176A70"/>
    <w:rsid w:val="00180862"/>
    <w:rsid w:val="0019252A"/>
    <w:rsid w:val="001A6164"/>
    <w:rsid w:val="001A6AA9"/>
    <w:rsid w:val="0020600A"/>
    <w:rsid w:val="00207EA5"/>
    <w:rsid w:val="0026636F"/>
    <w:rsid w:val="00274E0F"/>
    <w:rsid w:val="002A7A61"/>
    <w:rsid w:val="002D7950"/>
    <w:rsid w:val="002E2616"/>
    <w:rsid w:val="002F678A"/>
    <w:rsid w:val="0030452F"/>
    <w:rsid w:val="00310840"/>
    <w:rsid w:val="0036713E"/>
    <w:rsid w:val="00367864"/>
    <w:rsid w:val="00371F11"/>
    <w:rsid w:val="003832B8"/>
    <w:rsid w:val="003A0D61"/>
    <w:rsid w:val="00446FF2"/>
    <w:rsid w:val="00465807"/>
    <w:rsid w:val="00492FF0"/>
    <w:rsid w:val="004B24B4"/>
    <w:rsid w:val="004C5B71"/>
    <w:rsid w:val="004D32CC"/>
    <w:rsid w:val="004D4F1A"/>
    <w:rsid w:val="005029A3"/>
    <w:rsid w:val="00555379"/>
    <w:rsid w:val="00585BAC"/>
    <w:rsid w:val="005A0B97"/>
    <w:rsid w:val="005D2DD5"/>
    <w:rsid w:val="005F15EF"/>
    <w:rsid w:val="00634DEC"/>
    <w:rsid w:val="00656FCF"/>
    <w:rsid w:val="006850CA"/>
    <w:rsid w:val="00692F40"/>
    <w:rsid w:val="006D49E0"/>
    <w:rsid w:val="006E0B3C"/>
    <w:rsid w:val="006F49A4"/>
    <w:rsid w:val="00702011"/>
    <w:rsid w:val="00745047"/>
    <w:rsid w:val="0076109A"/>
    <w:rsid w:val="007A1DDD"/>
    <w:rsid w:val="007A64B2"/>
    <w:rsid w:val="007F70BB"/>
    <w:rsid w:val="00802677"/>
    <w:rsid w:val="00840408"/>
    <w:rsid w:val="00842A95"/>
    <w:rsid w:val="00870227"/>
    <w:rsid w:val="008B4AC7"/>
    <w:rsid w:val="009063F6"/>
    <w:rsid w:val="00936FDB"/>
    <w:rsid w:val="0097326D"/>
    <w:rsid w:val="009900B2"/>
    <w:rsid w:val="009F53AD"/>
    <w:rsid w:val="00A21704"/>
    <w:rsid w:val="00A34DE6"/>
    <w:rsid w:val="00A35245"/>
    <w:rsid w:val="00A41339"/>
    <w:rsid w:val="00A92B4E"/>
    <w:rsid w:val="00AA4574"/>
    <w:rsid w:val="00AC64C8"/>
    <w:rsid w:val="00AD6143"/>
    <w:rsid w:val="00AD7797"/>
    <w:rsid w:val="00B14C22"/>
    <w:rsid w:val="00B23538"/>
    <w:rsid w:val="00B374E4"/>
    <w:rsid w:val="00B600C8"/>
    <w:rsid w:val="00B94C9F"/>
    <w:rsid w:val="00BB207C"/>
    <w:rsid w:val="00BB26B3"/>
    <w:rsid w:val="00BC09B7"/>
    <w:rsid w:val="00BC735B"/>
    <w:rsid w:val="00C21239"/>
    <w:rsid w:val="00C40B34"/>
    <w:rsid w:val="00C91DBC"/>
    <w:rsid w:val="00C944E7"/>
    <w:rsid w:val="00CC4AB4"/>
    <w:rsid w:val="00CC5616"/>
    <w:rsid w:val="00D17937"/>
    <w:rsid w:val="00D30142"/>
    <w:rsid w:val="00D347DF"/>
    <w:rsid w:val="00D40DEF"/>
    <w:rsid w:val="00D52233"/>
    <w:rsid w:val="00D675E3"/>
    <w:rsid w:val="00D8418B"/>
    <w:rsid w:val="00DC50B6"/>
    <w:rsid w:val="00DD53ED"/>
    <w:rsid w:val="00DE3A09"/>
    <w:rsid w:val="00DF5A3D"/>
    <w:rsid w:val="00E0793F"/>
    <w:rsid w:val="00E15381"/>
    <w:rsid w:val="00E42169"/>
    <w:rsid w:val="00E66AC3"/>
    <w:rsid w:val="00E6793A"/>
    <w:rsid w:val="00EA19F9"/>
    <w:rsid w:val="00EC5BFE"/>
    <w:rsid w:val="00ED4227"/>
    <w:rsid w:val="00F021E5"/>
    <w:rsid w:val="00F026A1"/>
    <w:rsid w:val="00F0353D"/>
    <w:rsid w:val="00F2090A"/>
    <w:rsid w:val="00FB3FC0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259D9-7F7C-4837-8140-AB4A2AE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91DB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ar">
    <w:name w:val="Notar"/>
    <w:semiHidden/>
    <w:rsid w:val="00634DEC"/>
    <w:rPr>
      <w:rFonts w:ascii="Arial" w:hAnsi="Arial" w:cs="Arial"/>
      <w:color w:val="auto"/>
      <w:sz w:val="20"/>
      <w:szCs w:val="20"/>
    </w:rPr>
  </w:style>
  <w:style w:type="paragraph" w:styleId="Zhlav">
    <w:name w:val="header"/>
    <w:basedOn w:val="Normln"/>
    <w:link w:val="ZhlavChar"/>
    <w:rsid w:val="00870227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link w:val="Zhlav"/>
    <w:rsid w:val="00870227"/>
    <w:rPr>
      <w:rFonts w:ascii="Times New Roman" w:eastAsia="Times New Roman" w:hAnsi="Times New Roman"/>
      <w:sz w:val="24"/>
      <w:lang w:eastAsia="ar-SA"/>
    </w:rPr>
  </w:style>
  <w:style w:type="paragraph" w:customStyle="1" w:styleId="Zkladntext21">
    <w:name w:val="Základní text 21"/>
    <w:basedOn w:val="Normln"/>
    <w:rsid w:val="00870227"/>
    <w:pPr>
      <w:widowControl w:val="0"/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AC64C8"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customStyle="1" w:styleId="NzevChar">
    <w:name w:val="Název Char"/>
    <w:link w:val="Nzev"/>
    <w:rsid w:val="00AC64C8"/>
    <w:rPr>
      <w:rFonts w:ascii="Times New Roman" w:eastAsia="Times New Roman" w:hAnsi="Times New Roman"/>
      <w:b/>
      <w:sz w:val="72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AC64C8"/>
    <w:pPr>
      <w:spacing w:after="0" w:line="240" w:lineRule="auto"/>
      <w:jc w:val="both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AC64C8"/>
    <w:rPr>
      <w:rFonts w:ascii="Tahoma" w:eastAsia="Times New Roman" w:hAnsi="Tahoma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C64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217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70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00B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rsid w:val="00C91DBC"/>
    <w:rPr>
      <w:rFonts w:ascii="Tahoma" w:eastAsia="Times New Roman" w:hAnsi="Tahoma" w:cs="Tahoma"/>
      <w:b/>
      <w:bCs/>
      <w:sz w:val="24"/>
      <w:szCs w:val="24"/>
    </w:rPr>
  </w:style>
  <w:style w:type="paragraph" w:customStyle="1" w:styleId="l7">
    <w:name w:val="l7"/>
    <w:basedOn w:val="Normln"/>
    <w:rsid w:val="00DF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DF5A3D"/>
    <w:rPr>
      <w:i/>
      <w:iCs/>
    </w:rPr>
  </w:style>
  <w:style w:type="paragraph" w:customStyle="1" w:styleId="l8">
    <w:name w:val="l8"/>
    <w:basedOn w:val="Normln"/>
    <w:rsid w:val="00DF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099D-BB2D-4758-A43D-56A7F604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</dc:creator>
  <cp:keywords/>
  <cp:lastModifiedBy>Premio</cp:lastModifiedBy>
  <cp:revision>2</cp:revision>
  <cp:lastPrinted>2022-04-20T07:47:00Z</cp:lastPrinted>
  <dcterms:created xsi:type="dcterms:W3CDTF">2022-04-21T12:05:00Z</dcterms:created>
  <dcterms:modified xsi:type="dcterms:W3CDTF">2022-04-21T12:06:00Z</dcterms:modified>
</cp:coreProperties>
</file>