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5B" w:rsidRDefault="001622A8" w:rsidP="006D49E0">
      <w:pPr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>SEZNAM KANDIDÁTŮ</w:t>
      </w:r>
    </w:p>
    <w:p w:rsidR="001622A8" w:rsidRDefault="006D49E0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Za členy představenstva </w:t>
      </w:r>
      <w:r w:rsidR="001622A8">
        <w:rPr>
          <w:rFonts w:ascii="Tahoma" w:eastAsia="Times New Roman" w:hAnsi="Tahoma" w:cs="Tahoma"/>
          <w:b/>
          <w:sz w:val="20"/>
          <w:szCs w:val="20"/>
          <w:lang w:eastAsia="cs-CZ"/>
        </w:rPr>
        <w:t>: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Ondřej Nagy, nar. 27.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12.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1965, bytem Křižanov, Nová 506, PSČ 594 51 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Zdeněk Sysel, nar. 18.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07.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1972, bytem Heřmanov 21, PSČ  594 58 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bookmarkStart w:id="0" w:name="_Hlk482793864"/>
      <w:r w:rsidRPr="00207EA5">
        <w:rPr>
          <w:rFonts w:ascii="Tahoma" w:hAnsi="Tahoma" w:cs="Tahoma"/>
          <w:b/>
          <w:sz w:val="20"/>
          <w:szCs w:val="20"/>
        </w:rPr>
        <w:t>pan Josef Paták, nar. 02.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12.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1970, bytem Heřmanov 14, PSČ 594 58 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Leoš Holánek, nar. 19.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07.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1962, bytem Heřmanov 19, PSČ 594 58 </w:t>
      </w:r>
    </w:p>
    <w:p w:rsidR="006D49E0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Jiří Mazánek, nar. 04.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07.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1949, bytem Křižanov, Milešín  18, PSČ 594 51</w:t>
      </w:r>
      <w:bookmarkEnd w:id="0"/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D49E0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</w:p>
    <w:p w:rsidR="006D49E0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Náhradníci představenstva:  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paní Pavla Chadimová, nar. 14.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02.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1968, bytem Heřmanov 79, PSČ 594 58 </w:t>
      </w:r>
    </w:p>
    <w:p w:rsidR="006D49E0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Josef Chromý, nar. 25.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02.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1970, bytem Heřmanov 87, PSČ 594 58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D49E0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</w:p>
    <w:p w:rsidR="006D49E0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členy kontrolní komise :   </w:t>
      </w:r>
    </w:p>
    <w:p w:rsidR="00207EA5" w:rsidRPr="00207EA5" w:rsidRDefault="00207EA5" w:rsidP="00207EA5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Josef Michal, nar. 11.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12.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1968, bytem Heřmanov 69, PSČ 594 58 </w:t>
      </w:r>
    </w:p>
    <w:p w:rsidR="00207EA5" w:rsidRPr="00207EA5" w:rsidRDefault="00207EA5" w:rsidP="00207EA5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paní Ludmila Zemanová, nar. 31.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08.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1968, bytem Heřmanov 8, PSČ  594 58 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paní Růžena Koukolová, nar. 11.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08.</w:t>
      </w:r>
      <w:r w:rsidR="00207EA5"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1955, bytem Heřmanov 27, PSČ 594 58 </w:t>
      </w: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</w:p>
    <w:p w:rsidR="006D49E0" w:rsidRPr="00207EA5" w:rsidRDefault="006D49E0" w:rsidP="006D49E0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 xml:space="preserve">Náhradníci kontrolní komise: </w:t>
      </w:r>
    </w:p>
    <w:p w:rsidR="00207EA5" w:rsidRPr="00207EA5" w:rsidRDefault="00207EA5" w:rsidP="00207EA5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Ing. František Holánek, nar. 29.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05.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1948, bytem Heřmanov 29, PSČ 594 58 </w:t>
      </w:r>
    </w:p>
    <w:p w:rsidR="00207EA5" w:rsidRPr="00207EA5" w:rsidRDefault="00207EA5" w:rsidP="00207EA5">
      <w:pPr>
        <w:jc w:val="both"/>
        <w:rPr>
          <w:rFonts w:ascii="Tahoma" w:hAnsi="Tahoma" w:cs="Tahoma"/>
          <w:b/>
          <w:sz w:val="20"/>
          <w:szCs w:val="20"/>
        </w:rPr>
      </w:pPr>
      <w:r w:rsidRPr="00207EA5">
        <w:rPr>
          <w:rFonts w:ascii="Tahoma" w:hAnsi="Tahoma" w:cs="Tahoma"/>
          <w:b/>
          <w:sz w:val="20"/>
          <w:szCs w:val="20"/>
        </w:rPr>
        <w:t>pan Jiří Ambrož, nar. 07.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>02.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07EA5">
        <w:rPr>
          <w:rFonts w:ascii="Tahoma" w:hAnsi="Tahoma" w:cs="Tahoma"/>
          <w:b/>
          <w:sz w:val="20"/>
          <w:szCs w:val="20"/>
        </w:rPr>
        <w:t xml:space="preserve">1948, bytem Heřmanov 22, PSČ 594 58 </w:t>
      </w: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1622A8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622A8" w:rsidRDefault="006D49E0" w:rsidP="00F2090A">
      <w:pPr>
        <w:jc w:val="both"/>
        <w:rPr>
          <w:rFonts w:ascii="Tahoma" w:eastAsia="Times New Roman" w:hAnsi="Tahoma" w:cs="Tahoma"/>
          <w:b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bookmarkStart w:id="1" w:name="_GoBack"/>
      <w:bookmarkEnd w:id="1"/>
    </w:p>
    <w:sectPr w:rsidR="0016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16" w:rsidRDefault="005B5B16" w:rsidP="00A21704">
      <w:pPr>
        <w:spacing w:after="0" w:line="240" w:lineRule="auto"/>
      </w:pPr>
      <w:r>
        <w:separator/>
      </w:r>
    </w:p>
  </w:endnote>
  <w:endnote w:type="continuationSeparator" w:id="0">
    <w:p w:rsidR="005B5B16" w:rsidRDefault="005B5B16" w:rsidP="00A2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16" w:rsidRDefault="005B5B16" w:rsidP="00A21704">
      <w:pPr>
        <w:spacing w:after="0" w:line="240" w:lineRule="auto"/>
      </w:pPr>
      <w:r>
        <w:separator/>
      </w:r>
    </w:p>
  </w:footnote>
  <w:footnote w:type="continuationSeparator" w:id="0">
    <w:p w:rsidR="005B5B16" w:rsidRDefault="005B5B16" w:rsidP="00A21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1" w15:restartNumberingAfterBreak="0">
    <w:nsid w:val="01DC0082"/>
    <w:multiLevelType w:val="hybridMultilevel"/>
    <w:tmpl w:val="7F3A6DA0"/>
    <w:lvl w:ilvl="0" w:tplc="15D4C9B4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15C86"/>
    <w:multiLevelType w:val="hybridMultilevel"/>
    <w:tmpl w:val="DA487E06"/>
    <w:lvl w:ilvl="0" w:tplc="F7E6C292">
      <w:start w:val="1"/>
      <w:numFmt w:val="decimal"/>
      <w:lvlText w:val="%1."/>
      <w:lvlJc w:val="left"/>
      <w:pPr>
        <w:ind w:left="720" w:hanging="360"/>
      </w:pPr>
      <w:rPr>
        <w:rFonts w:cs="Tahoma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1D9D"/>
    <w:multiLevelType w:val="singleLevel"/>
    <w:tmpl w:val="949CBDC2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DD40207"/>
    <w:multiLevelType w:val="hybridMultilevel"/>
    <w:tmpl w:val="659A53AE"/>
    <w:lvl w:ilvl="0" w:tplc="EFAA0A66">
      <w:start w:val="1"/>
      <w:numFmt w:val="upperLetter"/>
      <w:lvlText w:val="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0A37"/>
    <w:multiLevelType w:val="singleLevel"/>
    <w:tmpl w:val="326A860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" w15:restartNumberingAfterBreak="0">
    <w:nsid w:val="21C23AB1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7" w15:restartNumberingAfterBreak="0">
    <w:nsid w:val="2A1220D1"/>
    <w:multiLevelType w:val="hybridMultilevel"/>
    <w:tmpl w:val="18CCC51C"/>
    <w:lvl w:ilvl="0" w:tplc="621C3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67FF3"/>
    <w:multiLevelType w:val="singleLevel"/>
    <w:tmpl w:val="C3A062EE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ahoma" w:hAnsi="Tahoma" w:cs="Tahoma" w:hint="default"/>
        <w:b w:val="0"/>
        <w:i w:val="0"/>
        <w:sz w:val="24"/>
        <w:szCs w:val="20"/>
        <w:u w:val="none"/>
      </w:rPr>
    </w:lvl>
  </w:abstractNum>
  <w:abstractNum w:abstractNumId="9" w15:restartNumberingAfterBreak="0">
    <w:nsid w:val="3CE266D0"/>
    <w:multiLevelType w:val="singleLevel"/>
    <w:tmpl w:val="C3A062EE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ahoma" w:hAnsi="Tahoma" w:cs="Tahoma" w:hint="default"/>
        <w:b w:val="0"/>
        <w:i w:val="0"/>
        <w:sz w:val="24"/>
        <w:szCs w:val="20"/>
        <w:u w:val="none"/>
      </w:rPr>
    </w:lvl>
  </w:abstractNum>
  <w:abstractNum w:abstractNumId="10" w15:restartNumberingAfterBreak="0">
    <w:nsid w:val="3EF0399D"/>
    <w:multiLevelType w:val="hybridMultilevel"/>
    <w:tmpl w:val="057A95A4"/>
    <w:lvl w:ilvl="0" w:tplc="CB3EA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F82740"/>
    <w:multiLevelType w:val="hybridMultilevel"/>
    <w:tmpl w:val="8160A530"/>
    <w:lvl w:ilvl="0" w:tplc="670A47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00F6"/>
    <w:multiLevelType w:val="hybridMultilevel"/>
    <w:tmpl w:val="BAC83FB4"/>
    <w:lvl w:ilvl="0" w:tplc="E7788CAA">
      <w:start w:val="28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FE3407"/>
    <w:multiLevelType w:val="singleLevel"/>
    <w:tmpl w:val="4FA28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5B7732B9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15" w15:restartNumberingAfterBreak="0">
    <w:nsid w:val="5D997C2F"/>
    <w:multiLevelType w:val="hybridMultilevel"/>
    <w:tmpl w:val="4B544C12"/>
    <w:lvl w:ilvl="0" w:tplc="15D4C9B4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CA1000"/>
    <w:multiLevelType w:val="hybridMultilevel"/>
    <w:tmpl w:val="4B544C1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8B71B1"/>
    <w:multiLevelType w:val="hybridMultilevel"/>
    <w:tmpl w:val="E1EA5744"/>
    <w:lvl w:ilvl="0" w:tplc="3C002370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DB45566"/>
    <w:multiLevelType w:val="singleLevel"/>
    <w:tmpl w:val="00000002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</w:abstractNum>
  <w:abstractNum w:abstractNumId="19" w15:restartNumberingAfterBreak="0">
    <w:nsid w:val="7E280A11"/>
    <w:multiLevelType w:val="hybridMultilevel"/>
    <w:tmpl w:val="80BE73F2"/>
    <w:lvl w:ilvl="0" w:tplc="ADDC3C10">
      <w:numFmt w:val="bullet"/>
      <w:lvlText w:val="-"/>
      <w:lvlJc w:val="left"/>
      <w:pPr>
        <w:ind w:left="61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3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7"/>
  </w:num>
  <w:num w:numId="16">
    <w:abstractNumId w:val="9"/>
  </w:num>
  <w:num w:numId="17">
    <w:abstractNumId w:val="15"/>
  </w:num>
  <w:num w:numId="18">
    <w:abstractNumId w:val="1"/>
  </w:num>
  <w:num w:numId="19">
    <w:abstractNumId w:val="1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DEC"/>
    <w:rsid w:val="00026CFB"/>
    <w:rsid w:val="000505F1"/>
    <w:rsid w:val="00094ACB"/>
    <w:rsid w:val="000B2877"/>
    <w:rsid w:val="000D24A0"/>
    <w:rsid w:val="000D788F"/>
    <w:rsid w:val="00101EB7"/>
    <w:rsid w:val="001202F2"/>
    <w:rsid w:val="001622A8"/>
    <w:rsid w:val="00176A70"/>
    <w:rsid w:val="00180862"/>
    <w:rsid w:val="0019252A"/>
    <w:rsid w:val="001A6164"/>
    <w:rsid w:val="001A6AA9"/>
    <w:rsid w:val="0020600A"/>
    <w:rsid w:val="00207EA5"/>
    <w:rsid w:val="0026636F"/>
    <w:rsid w:val="00274E0F"/>
    <w:rsid w:val="002A7A61"/>
    <w:rsid w:val="002D7950"/>
    <w:rsid w:val="002E2616"/>
    <w:rsid w:val="002F678A"/>
    <w:rsid w:val="0030452F"/>
    <w:rsid w:val="00310840"/>
    <w:rsid w:val="0036713E"/>
    <w:rsid w:val="00367864"/>
    <w:rsid w:val="00371F11"/>
    <w:rsid w:val="003832B8"/>
    <w:rsid w:val="003A0D61"/>
    <w:rsid w:val="00446FF2"/>
    <w:rsid w:val="00465807"/>
    <w:rsid w:val="00492FF0"/>
    <w:rsid w:val="004B24B4"/>
    <w:rsid w:val="004C5B71"/>
    <w:rsid w:val="004D32CC"/>
    <w:rsid w:val="004D4F1A"/>
    <w:rsid w:val="005029A3"/>
    <w:rsid w:val="00555379"/>
    <w:rsid w:val="00585BAC"/>
    <w:rsid w:val="005A0B97"/>
    <w:rsid w:val="005B5B16"/>
    <w:rsid w:val="005D2DD5"/>
    <w:rsid w:val="005F15EF"/>
    <w:rsid w:val="00614081"/>
    <w:rsid w:val="00634DEC"/>
    <w:rsid w:val="00656FCF"/>
    <w:rsid w:val="006850CA"/>
    <w:rsid w:val="00692F40"/>
    <w:rsid w:val="006D49E0"/>
    <w:rsid w:val="006F49A4"/>
    <w:rsid w:val="00702011"/>
    <w:rsid w:val="00745047"/>
    <w:rsid w:val="0076109A"/>
    <w:rsid w:val="007A1DDD"/>
    <w:rsid w:val="007A64B2"/>
    <w:rsid w:val="007F70BB"/>
    <w:rsid w:val="00802677"/>
    <w:rsid w:val="00840408"/>
    <w:rsid w:val="00842A95"/>
    <w:rsid w:val="00870227"/>
    <w:rsid w:val="008B4AC7"/>
    <w:rsid w:val="009063F6"/>
    <w:rsid w:val="00936FDB"/>
    <w:rsid w:val="0097326D"/>
    <w:rsid w:val="009900B2"/>
    <w:rsid w:val="009F53AD"/>
    <w:rsid w:val="00A21704"/>
    <w:rsid w:val="00A34DE6"/>
    <w:rsid w:val="00A35245"/>
    <w:rsid w:val="00A41339"/>
    <w:rsid w:val="00A92B4E"/>
    <w:rsid w:val="00AA4574"/>
    <w:rsid w:val="00AC64C8"/>
    <w:rsid w:val="00AD6143"/>
    <w:rsid w:val="00AD7797"/>
    <w:rsid w:val="00B23538"/>
    <w:rsid w:val="00B374E4"/>
    <w:rsid w:val="00B600C8"/>
    <w:rsid w:val="00B94C9F"/>
    <w:rsid w:val="00BB207C"/>
    <w:rsid w:val="00BB26B3"/>
    <w:rsid w:val="00BC09B7"/>
    <w:rsid w:val="00BC735B"/>
    <w:rsid w:val="00C21239"/>
    <w:rsid w:val="00C40B34"/>
    <w:rsid w:val="00C91DBC"/>
    <w:rsid w:val="00C944E7"/>
    <w:rsid w:val="00CC4AB4"/>
    <w:rsid w:val="00CC5616"/>
    <w:rsid w:val="00D17937"/>
    <w:rsid w:val="00D30142"/>
    <w:rsid w:val="00D347DF"/>
    <w:rsid w:val="00D40DEF"/>
    <w:rsid w:val="00D52233"/>
    <w:rsid w:val="00D675E3"/>
    <w:rsid w:val="00D8418B"/>
    <w:rsid w:val="00DC50B6"/>
    <w:rsid w:val="00DD53ED"/>
    <w:rsid w:val="00DE3A09"/>
    <w:rsid w:val="00DF5A3D"/>
    <w:rsid w:val="00E0793F"/>
    <w:rsid w:val="00E15381"/>
    <w:rsid w:val="00E42169"/>
    <w:rsid w:val="00E66AC3"/>
    <w:rsid w:val="00E6793A"/>
    <w:rsid w:val="00EA19F9"/>
    <w:rsid w:val="00EC5BFE"/>
    <w:rsid w:val="00ED4227"/>
    <w:rsid w:val="00F021E5"/>
    <w:rsid w:val="00F026A1"/>
    <w:rsid w:val="00F0353D"/>
    <w:rsid w:val="00F2090A"/>
    <w:rsid w:val="00FB3FC0"/>
    <w:rsid w:val="00F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259D9-7F7C-4837-8140-AB4A2AE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91DB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ar">
    <w:name w:val="Notar"/>
    <w:semiHidden/>
    <w:rsid w:val="00634DEC"/>
    <w:rPr>
      <w:rFonts w:ascii="Arial" w:hAnsi="Arial" w:cs="Arial"/>
      <w:color w:val="auto"/>
      <w:sz w:val="20"/>
      <w:szCs w:val="20"/>
    </w:rPr>
  </w:style>
  <w:style w:type="paragraph" w:styleId="Zhlav">
    <w:name w:val="header"/>
    <w:basedOn w:val="Normln"/>
    <w:link w:val="ZhlavChar"/>
    <w:rsid w:val="00870227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link w:val="Zhlav"/>
    <w:rsid w:val="00870227"/>
    <w:rPr>
      <w:rFonts w:ascii="Times New Roman" w:eastAsia="Times New Roman" w:hAnsi="Times New Roman"/>
      <w:sz w:val="24"/>
      <w:lang w:eastAsia="ar-SA"/>
    </w:rPr>
  </w:style>
  <w:style w:type="paragraph" w:customStyle="1" w:styleId="Zkladntext21">
    <w:name w:val="Základní text 21"/>
    <w:basedOn w:val="Normln"/>
    <w:rsid w:val="00870227"/>
    <w:pPr>
      <w:widowControl w:val="0"/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AC64C8"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customStyle="1" w:styleId="NzevChar">
    <w:name w:val="Název Char"/>
    <w:link w:val="Nzev"/>
    <w:rsid w:val="00AC64C8"/>
    <w:rPr>
      <w:rFonts w:ascii="Times New Roman" w:eastAsia="Times New Roman" w:hAnsi="Times New Roman"/>
      <w:b/>
      <w:sz w:val="72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AC64C8"/>
    <w:pPr>
      <w:spacing w:after="0" w:line="240" w:lineRule="auto"/>
      <w:jc w:val="both"/>
    </w:pPr>
    <w:rPr>
      <w:rFonts w:ascii="Tahoma" w:eastAsia="Times New Roman" w:hAnsi="Tahoma"/>
      <w:sz w:val="2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AC64C8"/>
    <w:rPr>
      <w:rFonts w:ascii="Tahoma" w:eastAsia="Times New Roman" w:hAnsi="Tahoma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C64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217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70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00B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rsid w:val="00C91DBC"/>
    <w:rPr>
      <w:rFonts w:ascii="Tahoma" w:eastAsia="Times New Roman" w:hAnsi="Tahoma" w:cs="Tahoma"/>
      <w:b/>
      <w:bCs/>
      <w:sz w:val="24"/>
      <w:szCs w:val="24"/>
    </w:rPr>
  </w:style>
  <w:style w:type="paragraph" w:customStyle="1" w:styleId="l7">
    <w:name w:val="l7"/>
    <w:basedOn w:val="Normln"/>
    <w:rsid w:val="00DF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DF5A3D"/>
    <w:rPr>
      <w:i/>
      <w:iCs/>
    </w:rPr>
  </w:style>
  <w:style w:type="paragraph" w:customStyle="1" w:styleId="l8">
    <w:name w:val="l8"/>
    <w:basedOn w:val="Normln"/>
    <w:rsid w:val="00DF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88C5-89F3-4C3A-9D07-8A32CF78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</dc:creator>
  <cp:keywords/>
  <cp:lastModifiedBy>Premio</cp:lastModifiedBy>
  <cp:revision>2</cp:revision>
  <cp:lastPrinted>2022-04-20T07:47:00Z</cp:lastPrinted>
  <dcterms:created xsi:type="dcterms:W3CDTF">2022-04-21T12:04:00Z</dcterms:created>
  <dcterms:modified xsi:type="dcterms:W3CDTF">2022-04-21T12:05:00Z</dcterms:modified>
</cp:coreProperties>
</file>